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15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15"/>
          <w:sz w:val="24"/>
          <w:szCs w:val="24"/>
          <w:shd w:val="clear" w:fill="FFFFFF"/>
          <w:lang w:val="en-US" w:eastAsia="zh-CN"/>
        </w:rPr>
        <w:t>附件：</w:t>
      </w:r>
    </w:p>
    <w:tbl>
      <w:tblPr>
        <w:tblStyle w:val="3"/>
        <w:tblW w:w="872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222"/>
        <w:gridCol w:w="1180"/>
        <w:gridCol w:w="960"/>
        <w:gridCol w:w="222"/>
        <w:gridCol w:w="1067"/>
        <w:gridCol w:w="1214"/>
        <w:gridCol w:w="61"/>
        <w:gridCol w:w="1060"/>
        <w:gridCol w:w="19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728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华文中宋" w:hAnsi="宋体" w:eastAsia="华文中宋" w:cs="宋体"/>
                <w:b/>
                <w:bCs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hint="eastAsia" w:ascii="华文中宋" w:hAnsi="宋体" w:eastAsia="华文中宋" w:cs="宋体"/>
                <w:b/>
                <w:bCs/>
                <w:kern w:val="0"/>
                <w:sz w:val="40"/>
                <w:szCs w:val="40"/>
                <w:lang w:val="en-US" w:eastAsia="zh-CN"/>
              </w:rPr>
              <w:t>2020</w:t>
            </w:r>
            <w:r>
              <w:rPr>
                <w:rFonts w:hint="eastAsia" w:ascii="华文中宋" w:hAnsi="宋体" w:eastAsia="华文中宋" w:cs="宋体"/>
                <w:b/>
                <w:bCs/>
                <w:kern w:val="0"/>
                <w:sz w:val="40"/>
                <w:szCs w:val="40"/>
              </w:rPr>
              <w:t>年凤卧镇人民政府招聘编外工作人员</w:t>
            </w:r>
          </w:p>
          <w:p>
            <w:pPr>
              <w:widowControl/>
              <w:jc w:val="center"/>
              <w:rPr>
                <w:rFonts w:ascii="华文中宋" w:hAnsi="宋体" w:eastAsia="华文中宋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华文中宋" w:hAnsi="宋体" w:eastAsia="华文中宋" w:cs="宋体"/>
                <w:b/>
                <w:bCs/>
                <w:kern w:val="0"/>
                <w:sz w:val="40"/>
                <w:szCs w:val="40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姓名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　</w:t>
            </w: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性别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　</w:t>
            </w:r>
          </w:p>
        </w:tc>
        <w:tc>
          <w:tcPr>
            <w:tcW w:w="19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民族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　</w:t>
            </w: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籍贯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　</w:t>
            </w:r>
          </w:p>
        </w:tc>
        <w:tc>
          <w:tcPr>
            <w:tcW w:w="19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面貌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　</w:t>
            </w: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参加工</w:t>
            </w: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br w:type="textWrapping"/>
            </w: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　</w:t>
            </w:r>
          </w:p>
        </w:tc>
        <w:tc>
          <w:tcPr>
            <w:tcW w:w="19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kern w:val="0"/>
                <w:sz w:val="24"/>
                <w:szCs w:val="24"/>
              </w:rPr>
            </w:pPr>
          </w:p>
        </w:tc>
      </w:tr>
      <w:tr>
        <w:trPr>
          <w:trHeight w:val="630" w:hRule="atLeast"/>
        </w:trPr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电话</w:t>
            </w:r>
          </w:p>
        </w:tc>
        <w:tc>
          <w:tcPr>
            <w:tcW w:w="2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　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3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　</w:t>
            </w:r>
          </w:p>
        </w:tc>
        <w:tc>
          <w:tcPr>
            <w:tcW w:w="19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居住</w:t>
            </w:r>
          </w:p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地址</w:t>
            </w:r>
          </w:p>
        </w:tc>
        <w:tc>
          <w:tcPr>
            <w:tcW w:w="768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学  历</w:t>
            </w: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br w:type="textWrapping"/>
            </w: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br w:type="textWrapping"/>
            </w: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全日制</w:t>
            </w: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br w:type="textWrapping"/>
            </w: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24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　</w:t>
            </w:r>
          </w:p>
        </w:tc>
        <w:tc>
          <w:tcPr>
            <w:tcW w:w="121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毕业院校</w:t>
            </w: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br w:type="textWrapping"/>
            </w: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04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224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304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在  职</w:t>
            </w: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br w:type="textWrapping"/>
            </w: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24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　</w:t>
            </w:r>
          </w:p>
        </w:tc>
        <w:tc>
          <w:tcPr>
            <w:tcW w:w="121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毕业院校</w:t>
            </w: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br w:type="textWrapping"/>
            </w: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04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375" w:hRule="atLeast"/>
        </w:trPr>
        <w:tc>
          <w:tcPr>
            <w:tcW w:w="10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224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304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Courier New"/>
                <w:kern w:val="0"/>
                <w:sz w:val="24"/>
                <w:szCs w:val="24"/>
              </w:rPr>
              <w:t>报考职位</w:t>
            </w:r>
          </w:p>
        </w:tc>
        <w:tc>
          <w:tcPr>
            <w:tcW w:w="22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　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Courier New"/>
                <w:kern w:val="0"/>
                <w:sz w:val="24"/>
                <w:szCs w:val="24"/>
              </w:rPr>
              <w:t>是否服从调</w:t>
            </w:r>
            <w:r>
              <w:rPr>
                <w:rFonts w:hint="eastAsia" w:ascii="Courier New" w:hAnsi="Courier New" w:cs="Courier New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Courier New" w:hAnsi="Courier New" w:cs="Courier New"/>
                <w:kern w:val="0"/>
                <w:sz w:val="24"/>
                <w:szCs w:val="24"/>
              </w:rPr>
              <w:t>配</w:t>
            </w:r>
          </w:p>
        </w:tc>
        <w:tc>
          <w:tcPr>
            <w:tcW w:w="30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7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简</w:t>
            </w: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br w:type="textWrapping"/>
            </w: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br w:type="textWrapping"/>
            </w: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br w:type="textWrapping"/>
            </w: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br w:type="textWrapping"/>
            </w: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br w:type="textWrapping"/>
            </w: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br w:type="textWrapping"/>
            </w: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历</w:t>
            </w:r>
          </w:p>
        </w:tc>
        <w:tc>
          <w:tcPr>
            <w:tcW w:w="790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　</w:t>
            </w:r>
          </w:p>
        </w:tc>
      </w:tr>
      <w:bookmarkEnd w:id="0"/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both"/>
        <w:rPr>
          <w:rFonts w:hint="default" w:ascii="微软雅黑" w:hAnsi="微软雅黑" w:eastAsia="微软雅黑" w:cs="微软雅黑"/>
          <w:b w:val="0"/>
          <w:i w:val="0"/>
          <w:caps w:val="0"/>
          <w:color w:val="000000"/>
          <w:spacing w:val="15"/>
          <w:sz w:val="24"/>
          <w:szCs w:val="24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EE4ED3"/>
    <w:rsid w:val="074C4C8C"/>
    <w:rsid w:val="0DA75344"/>
    <w:rsid w:val="10E524F1"/>
    <w:rsid w:val="16161C6C"/>
    <w:rsid w:val="163C1A6F"/>
    <w:rsid w:val="17164D10"/>
    <w:rsid w:val="1905695D"/>
    <w:rsid w:val="1A6F0273"/>
    <w:rsid w:val="1AAE0DC9"/>
    <w:rsid w:val="1C1678B5"/>
    <w:rsid w:val="1C3F2CE9"/>
    <w:rsid w:val="1CDA1DB3"/>
    <w:rsid w:val="1FE007B1"/>
    <w:rsid w:val="20E73795"/>
    <w:rsid w:val="22197ADA"/>
    <w:rsid w:val="26DF700E"/>
    <w:rsid w:val="271B3687"/>
    <w:rsid w:val="2A0F2821"/>
    <w:rsid w:val="2A283538"/>
    <w:rsid w:val="2A332229"/>
    <w:rsid w:val="2D9D133A"/>
    <w:rsid w:val="2E7C1407"/>
    <w:rsid w:val="2F60487D"/>
    <w:rsid w:val="3048236E"/>
    <w:rsid w:val="31282A0A"/>
    <w:rsid w:val="3431791D"/>
    <w:rsid w:val="395371EF"/>
    <w:rsid w:val="3A1E6246"/>
    <w:rsid w:val="44322D2D"/>
    <w:rsid w:val="443B7C00"/>
    <w:rsid w:val="45723793"/>
    <w:rsid w:val="485838E8"/>
    <w:rsid w:val="52991A93"/>
    <w:rsid w:val="53EE4ED3"/>
    <w:rsid w:val="55266149"/>
    <w:rsid w:val="556F2BC7"/>
    <w:rsid w:val="58D762C3"/>
    <w:rsid w:val="5A5233C3"/>
    <w:rsid w:val="5AE53F25"/>
    <w:rsid w:val="5B947C58"/>
    <w:rsid w:val="5E396D75"/>
    <w:rsid w:val="5E527FC9"/>
    <w:rsid w:val="61970E78"/>
    <w:rsid w:val="62A21C25"/>
    <w:rsid w:val="634F0D7A"/>
    <w:rsid w:val="64E64E8B"/>
    <w:rsid w:val="72582C16"/>
    <w:rsid w:val="76D85574"/>
    <w:rsid w:val="784B7790"/>
    <w:rsid w:val="7957757A"/>
    <w:rsid w:val="7A571355"/>
    <w:rsid w:val="7BF50E25"/>
    <w:rsid w:val="7E9F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2020-04-15T04:01:00Z</dcterms:created>
  <dc:creator>zxy</dc:creator>
  <cp:lastModifiedBy>金榮探</cp:lastModifiedBy>
  <cp:lastPrinted>2020-04-15T04:50:00Z</cp:lastPrinted>
  <dcterms:modified xsi:type="dcterms:W3CDTF">2020-05-25T07:37:02Z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2052-11.1.0.9678</vt:lpwstr>
  </property>
</Properties>
</file>