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06" w:rsidRDefault="00E40B12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bookmarkStart w:id="0" w:name="_GoBack"/>
      <w:bookmarkEnd w:id="0"/>
      <w:r w:rsidR="007B7806"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1D1A31" w:rsidRDefault="00E40B12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 w:rsidR="009C6457">
        <w:rPr>
          <w:rFonts w:hint="eastAsia"/>
          <w:b/>
          <w:bCs/>
          <w:w w:val="98"/>
          <w:sz w:val="44"/>
          <w:szCs w:val="44"/>
        </w:rPr>
        <w:t>委政法委公开招聘编外工作人员</w:t>
      </w:r>
    </w:p>
    <w:p w:rsidR="001D1A31" w:rsidRDefault="007B7806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</w:t>
      </w:r>
      <w:r w:rsidR="00E40B12">
        <w:rPr>
          <w:rFonts w:hint="eastAsia"/>
          <w:b/>
          <w:bCs/>
          <w:w w:val="98"/>
          <w:sz w:val="44"/>
          <w:szCs w:val="44"/>
        </w:rPr>
        <w:t>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1D1A31">
        <w:trPr>
          <w:trHeight w:val="763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</w:tcPr>
          <w:p w:rsidR="001D1A31" w:rsidRDefault="001D1A31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1D1A31">
        <w:trPr>
          <w:trHeight w:val="617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</w:t>
            </w:r>
          </w:p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1D1A31" w:rsidRDefault="001D1A31">
            <w:pPr>
              <w:rPr>
                <w:rFonts w:ascii="宋体" w:hAnsi="宋体"/>
              </w:rPr>
            </w:pPr>
          </w:p>
        </w:tc>
      </w:tr>
      <w:tr w:rsidR="001D1A31">
        <w:trPr>
          <w:trHeight w:val="627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1D1A31" w:rsidRDefault="00E40B12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1D1A31" w:rsidRDefault="001D1A31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1D1A31" w:rsidRDefault="001D1A31">
            <w:pPr>
              <w:rPr>
                <w:rFonts w:ascii="宋体" w:hAnsi="宋体"/>
              </w:rPr>
            </w:pPr>
          </w:p>
        </w:tc>
      </w:tr>
      <w:tr w:rsidR="001D1A31">
        <w:trPr>
          <w:trHeight w:val="723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</w:tr>
      <w:tr w:rsidR="001D1A31">
        <w:trPr>
          <w:trHeight w:val="723"/>
        </w:trPr>
        <w:tc>
          <w:tcPr>
            <w:tcW w:w="3168" w:type="dxa"/>
            <w:gridSpan w:val="3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</w:tr>
      <w:tr w:rsidR="001D1A31">
        <w:trPr>
          <w:trHeight w:val="850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1D1A31" w:rsidRDefault="001D1A31">
            <w:pPr>
              <w:jc w:val="center"/>
              <w:rPr>
                <w:rFonts w:ascii="宋体" w:hAnsi="宋体"/>
              </w:rPr>
            </w:pPr>
          </w:p>
        </w:tc>
      </w:tr>
      <w:tr w:rsidR="001D1A31">
        <w:trPr>
          <w:trHeight w:val="3414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1D1A31" w:rsidRDefault="001D1A31">
            <w:pPr>
              <w:rPr>
                <w:rFonts w:ascii="宋体" w:hAnsi="宋体"/>
              </w:rPr>
            </w:pPr>
          </w:p>
        </w:tc>
      </w:tr>
      <w:tr w:rsidR="001D1A31">
        <w:trPr>
          <w:trHeight w:val="2803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1D1A31" w:rsidRDefault="001D1A31">
            <w:pPr>
              <w:ind w:firstLineChars="200" w:firstLine="420"/>
            </w:pPr>
          </w:p>
          <w:p w:rsidR="001D1A31" w:rsidRDefault="00E40B12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1D1A31" w:rsidRDefault="001D1A31"/>
          <w:p w:rsidR="001D1A31" w:rsidRDefault="001D1A31"/>
          <w:p w:rsidR="001D1A31" w:rsidRDefault="00E40B12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1D1A31" w:rsidRDefault="001D1A31">
            <w:pPr>
              <w:ind w:firstLineChars="500" w:firstLine="1050"/>
            </w:pPr>
          </w:p>
          <w:p w:rsidR="001D1A31" w:rsidRDefault="00E40B12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1D1A31">
        <w:trPr>
          <w:trHeight w:val="2117"/>
        </w:trPr>
        <w:tc>
          <w:tcPr>
            <w:tcW w:w="1548" w:type="dxa"/>
            <w:vAlign w:val="center"/>
          </w:tcPr>
          <w:p w:rsidR="001D1A31" w:rsidRDefault="00E40B12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1D1A31" w:rsidRDefault="001D1A31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1D1A31" w:rsidRDefault="001D1A31"/>
          <w:p w:rsidR="001D1A31" w:rsidRDefault="00E40B12">
            <w:r>
              <w:rPr>
                <w:rFonts w:hint="eastAsia"/>
              </w:rPr>
              <w:t>审查人：</w:t>
            </w:r>
          </w:p>
          <w:p w:rsidR="001D1A31" w:rsidRDefault="001D1A31"/>
          <w:p w:rsidR="001D1A31" w:rsidRDefault="001D1A31">
            <w:pPr>
              <w:jc w:val="center"/>
            </w:pPr>
          </w:p>
          <w:p w:rsidR="001D1A31" w:rsidRDefault="00E40B12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1D1A31" w:rsidRDefault="001D1A31"/>
    <w:sectPr w:rsidR="001D1A31" w:rsidSect="001D1A31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5D" w:rsidRDefault="003E345D" w:rsidP="009C6457">
      <w:r>
        <w:separator/>
      </w:r>
    </w:p>
  </w:endnote>
  <w:endnote w:type="continuationSeparator" w:id="1">
    <w:p w:rsidR="003E345D" w:rsidRDefault="003E345D" w:rsidP="009C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5D" w:rsidRDefault="003E345D" w:rsidP="009C6457">
      <w:r>
        <w:separator/>
      </w:r>
    </w:p>
  </w:footnote>
  <w:footnote w:type="continuationSeparator" w:id="1">
    <w:p w:rsidR="003E345D" w:rsidRDefault="003E345D" w:rsidP="009C6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4BF"/>
    <w:rsid w:val="001744BF"/>
    <w:rsid w:val="001D1A31"/>
    <w:rsid w:val="003E345D"/>
    <w:rsid w:val="007414EA"/>
    <w:rsid w:val="007B7806"/>
    <w:rsid w:val="007C1B39"/>
    <w:rsid w:val="00935501"/>
    <w:rsid w:val="009C6457"/>
    <w:rsid w:val="00E40B12"/>
    <w:rsid w:val="00EC3526"/>
    <w:rsid w:val="00ED76ED"/>
    <w:rsid w:val="28280770"/>
    <w:rsid w:val="4D97653D"/>
    <w:rsid w:val="54E2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3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D1A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D1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1A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D1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4</cp:revision>
  <dcterms:created xsi:type="dcterms:W3CDTF">2020-05-29T06:24:00Z</dcterms:created>
  <dcterms:modified xsi:type="dcterms:W3CDTF">2020-06-23T01:54:00Z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