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line="600" w:lineRule="atLeast"/>
        <w:jc w:val="center"/>
        <w:rPr>
          <w:rFonts w:ascii="仿宋" w:hAnsi="仿宋" w:eastAsia="仿宋" w:cs="仿宋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kern w:val="0"/>
          <w:sz w:val="44"/>
          <w:szCs w:val="44"/>
        </w:rPr>
        <w:t>平阳县交通投资集团矿业有限公司招聘岗位情况表</w:t>
      </w:r>
    </w:p>
    <w:tbl>
      <w:tblPr>
        <w:tblStyle w:val="5"/>
        <w:tblW w:w="14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025"/>
        <w:gridCol w:w="1562"/>
        <w:gridCol w:w="3288"/>
        <w:gridCol w:w="3252"/>
        <w:gridCol w:w="3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岗位</w:t>
            </w:r>
          </w:p>
        </w:tc>
        <w:tc>
          <w:tcPr>
            <w:tcW w:w="1025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名额</w:t>
            </w:r>
          </w:p>
        </w:tc>
        <w:tc>
          <w:tcPr>
            <w:tcW w:w="1562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学历</w:t>
            </w:r>
          </w:p>
        </w:tc>
        <w:tc>
          <w:tcPr>
            <w:tcW w:w="3288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年龄要求</w:t>
            </w:r>
          </w:p>
        </w:tc>
        <w:tc>
          <w:tcPr>
            <w:tcW w:w="3252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专业要求</w:t>
            </w:r>
          </w:p>
        </w:tc>
        <w:tc>
          <w:tcPr>
            <w:tcW w:w="3373" w:type="dxa"/>
            <w:shd w:val="clear" w:color="auto" w:fill="FFFFFF"/>
          </w:tcPr>
          <w:p>
            <w:pPr>
              <w:pStyle w:val="4"/>
              <w:spacing w:beforeAutospacing="0" w:afterAutospacing="0" w:line="340" w:lineRule="atLeas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5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bidi="ar"/>
              </w:rPr>
              <w:t>矿区现场管理人员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3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hint="eastAsia" w:ascii="仿宋" w:hAnsi="仿宋" w:eastAsia="仿宋" w:cs="仿宋_GB2312"/>
                <w:spacing w:val="-2"/>
              </w:rPr>
              <w:t>高中及以上</w:t>
            </w:r>
          </w:p>
        </w:tc>
        <w:tc>
          <w:tcPr>
            <w:tcW w:w="328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 xml:space="preserve">40周岁以下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>（1980年12月1日后出生）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25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ascii="仿宋" w:hAnsi="仿宋" w:eastAsia="仿宋" w:cs="仿宋_GB2312"/>
                <w:spacing w:val="-2"/>
              </w:rPr>
              <w:t>专业不限</w:t>
            </w:r>
          </w:p>
        </w:tc>
        <w:tc>
          <w:tcPr>
            <w:tcW w:w="3373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5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lang w:bidi="ar"/>
              </w:rPr>
              <w:t>矿区磅房人员</w:t>
            </w:r>
          </w:p>
        </w:tc>
        <w:tc>
          <w:tcPr>
            <w:tcW w:w="1025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1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jc w:val="center"/>
              <w:rPr>
                <w:rFonts w:ascii="仿宋" w:hAnsi="仿宋" w:eastAsia="仿宋" w:cs="仿宋_GB2312"/>
                <w:spacing w:val="-2"/>
              </w:rPr>
            </w:pPr>
            <w:r>
              <w:rPr>
                <w:rFonts w:hint="eastAsia" w:ascii="仿宋" w:hAnsi="仿宋" w:eastAsia="仿宋" w:cs="仿宋_GB2312"/>
                <w:spacing w:val="-2"/>
              </w:rPr>
              <w:t>高中及以上</w:t>
            </w:r>
          </w:p>
        </w:tc>
        <w:tc>
          <w:tcPr>
            <w:tcW w:w="328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 xml:space="preserve">40周岁以下 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2"/>
                <w:kern w:val="0"/>
                <w:sz w:val="24"/>
                <w:szCs w:val="24"/>
              </w:rPr>
              <w:t>（1980年12月1日后出生）</w:t>
            </w:r>
          </w:p>
        </w:tc>
        <w:tc>
          <w:tcPr>
            <w:tcW w:w="325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pacing w:val="-2"/>
              </w:rPr>
              <w:t>专业不限</w:t>
            </w:r>
          </w:p>
        </w:tc>
        <w:tc>
          <w:tcPr>
            <w:tcW w:w="3373" w:type="dxa"/>
            <w:shd w:val="clear" w:color="auto" w:fill="FFFFFF"/>
            <w:vAlign w:val="center"/>
          </w:tcPr>
          <w:p>
            <w:pPr>
              <w:pStyle w:val="4"/>
              <w:spacing w:beforeAutospacing="0" w:afterAutospacing="0" w:line="520" w:lineRule="exact"/>
              <w:rPr>
                <w:rFonts w:ascii="仿宋" w:hAnsi="仿宋" w:eastAsia="仿宋" w:cs="仿宋_GB2312"/>
                <w:spacing w:val="-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040" w:firstLineChars="1800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560" w:lineRule="exac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41"/>
    <w:rsid w:val="001B063B"/>
    <w:rsid w:val="00784E41"/>
    <w:rsid w:val="00B60284"/>
    <w:rsid w:val="00CB7AE7"/>
    <w:rsid w:val="00F75252"/>
    <w:rsid w:val="0210511E"/>
    <w:rsid w:val="02490D2B"/>
    <w:rsid w:val="0305392A"/>
    <w:rsid w:val="032B381E"/>
    <w:rsid w:val="082722E6"/>
    <w:rsid w:val="085C146E"/>
    <w:rsid w:val="09350BCA"/>
    <w:rsid w:val="096D0A52"/>
    <w:rsid w:val="09D92229"/>
    <w:rsid w:val="09EF1C27"/>
    <w:rsid w:val="0A0134E5"/>
    <w:rsid w:val="0B172EE8"/>
    <w:rsid w:val="0BDC6EA1"/>
    <w:rsid w:val="0C762C97"/>
    <w:rsid w:val="0CDB6FF2"/>
    <w:rsid w:val="0EE36E37"/>
    <w:rsid w:val="0F7234DF"/>
    <w:rsid w:val="10230919"/>
    <w:rsid w:val="10E91C48"/>
    <w:rsid w:val="11CF487C"/>
    <w:rsid w:val="140628A6"/>
    <w:rsid w:val="15D057D0"/>
    <w:rsid w:val="15E52B6F"/>
    <w:rsid w:val="17424604"/>
    <w:rsid w:val="17C64304"/>
    <w:rsid w:val="18472717"/>
    <w:rsid w:val="193D63C4"/>
    <w:rsid w:val="1A5E2409"/>
    <w:rsid w:val="1AAA6C11"/>
    <w:rsid w:val="1B41447C"/>
    <w:rsid w:val="1B8060D1"/>
    <w:rsid w:val="1BA2447C"/>
    <w:rsid w:val="1C7E452A"/>
    <w:rsid w:val="1C9C62E0"/>
    <w:rsid w:val="1CF9401E"/>
    <w:rsid w:val="1CF97EAD"/>
    <w:rsid w:val="1FC87428"/>
    <w:rsid w:val="203D2633"/>
    <w:rsid w:val="20571F4B"/>
    <w:rsid w:val="20F85365"/>
    <w:rsid w:val="21074193"/>
    <w:rsid w:val="21FA74C9"/>
    <w:rsid w:val="22F96BD8"/>
    <w:rsid w:val="235849A2"/>
    <w:rsid w:val="2358714F"/>
    <w:rsid w:val="247566E7"/>
    <w:rsid w:val="25037740"/>
    <w:rsid w:val="2A5C09AC"/>
    <w:rsid w:val="2A6C711C"/>
    <w:rsid w:val="2AE015FF"/>
    <w:rsid w:val="2CD84AF4"/>
    <w:rsid w:val="2EC5151F"/>
    <w:rsid w:val="2EFC6230"/>
    <w:rsid w:val="2FE01DA5"/>
    <w:rsid w:val="2FF403BA"/>
    <w:rsid w:val="3124512B"/>
    <w:rsid w:val="320E4C23"/>
    <w:rsid w:val="330F43F4"/>
    <w:rsid w:val="3587381C"/>
    <w:rsid w:val="35AD7564"/>
    <w:rsid w:val="36100798"/>
    <w:rsid w:val="368B0A5B"/>
    <w:rsid w:val="37BC6D56"/>
    <w:rsid w:val="39123F66"/>
    <w:rsid w:val="392C025F"/>
    <w:rsid w:val="3B1352F9"/>
    <w:rsid w:val="3B775F8E"/>
    <w:rsid w:val="3B8300B5"/>
    <w:rsid w:val="3BCE2250"/>
    <w:rsid w:val="3BD177E4"/>
    <w:rsid w:val="3C0E668A"/>
    <w:rsid w:val="3CF964BC"/>
    <w:rsid w:val="3D2A62F4"/>
    <w:rsid w:val="3DA72EE0"/>
    <w:rsid w:val="3DAF60F6"/>
    <w:rsid w:val="41A74F36"/>
    <w:rsid w:val="43B85191"/>
    <w:rsid w:val="43E776C3"/>
    <w:rsid w:val="445B1C85"/>
    <w:rsid w:val="44D41EFF"/>
    <w:rsid w:val="45B851A5"/>
    <w:rsid w:val="463350A9"/>
    <w:rsid w:val="4688665A"/>
    <w:rsid w:val="46B843F0"/>
    <w:rsid w:val="46EE4B80"/>
    <w:rsid w:val="48777E83"/>
    <w:rsid w:val="49127ECC"/>
    <w:rsid w:val="4A986DB1"/>
    <w:rsid w:val="4B5F04C7"/>
    <w:rsid w:val="4BB86E11"/>
    <w:rsid w:val="4D2A7139"/>
    <w:rsid w:val="4D324443"/>
    <w:rsid w:val="4F372994"/>
    <w:rsid w:val="4F5B18AD"/>
    <w:rsid w:val="4F9D6F76"/>
    <w:rsid w:val="4FDA7BBD"/>
    <w:rsid w:val="513B1CFD"/>
    <w:rsid w:val="51CA4827"/>
    <w:rsid w:val="521C5DC8"/>
    <w:rsid w:val="53B00308"/>
    <w:rsid w:val="54B010EE"/>
    <w:rsid w:val="56574435"/>
    <w:rsid w:val="56736AA8"/>
    <w:rsid w:val="5B627BC0"/>
    <w:rsid w:val="5BE85C73"/>
    <w:rsid w:val="5CE32401"/>
    <w:rsid w:val="5D582E0F"/>
    <w:rsid w:val="5E271DA1"/>
    <w:rsid w:val="5ECF7988"/>
    <w:rsid w:val="5EE62070"/>
    <w:rsid w:val="60117396"/>
    <w:rsid w:val="60465145"/>
    <w:rsid w:val="62066F9A"/>
    <w:rsid w:val="622F7AFA"/>
    <w:rsid w:val="6335428A"/>
    <w:rsid w:val="63E928B8"/>
    <w:rsid w:val="64641D34"/>
    <w:rsid w:val="671256E1"/>
    <w:rsid w:val="6904656B"/>
    <w:rsid w:val="6A706C0C"/>
    <w:rsid w:val="6A9A3B1E"/>
    <w:rsid w:val="6D5C0452"/>
    <w:rsid w:val="6EF75638"/>
    <w:rsid w:val="6F6D7459"/>
    <w:rsid w:val="701B4460"/>
    <w:rsid w:val="731E53CE"/>
    <w:rsid w:val="73E03837"/>
    <w:rsid w:val="740555C2"/>
    <w:rsid w:val="7437482A"/>
    <w:rsid w:val="765D6D4A"/>
    <w:rsid w:val="77716912"/>
    <w:rsid w:val="78A85A54"/>
    <w:rsid w:val="78C33A15"/>
    <w:rsid w:val="78F40F69"/>
    <w:rsid w:val="795651CA"/>
    <w:rsid w:val="7B45313E"/>
    <w:rsid w:val="7B7F13AA"/>
    <w:rsid w:val="7C03783B"/>
    <w:rsid w:val="7CDF3ABD"/>
    <w:rsid w:val="7D253B52"/>
    <w:rsid w:val="7D7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289</Words>
  <Characters>1653</Characters>
  <Lines>13</Lines>
  <Paragraphs>3</Paragraphs>
  <TotalTime>1</TotalTime>
  <ScaleCrop>false</ScaleCrop>
  <LinksUpToDate>false</LinksUpToDate>
  <CharactersWithSpaces>1939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2020-09-17T02:06:00Z</dcterms:created>
  <dc:creator>Administrator</dc:creator>
  <cp:lastModifiedBy>Administrator</cp:lastModifiedBy>
  <dcterms:modified xsi:type="dcterms:W3CDTF">2020-12-10T01:55:18Z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