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D7" w:rsidRDefault="002F57D7">
      <w:pPr>
        <w:spacing w:line="200" w:lineRule="exact"/>
        <w:rPr>
          <w:sz w:val="24"/>
          <w:szCs w:val="24"/>
        </w:rPr>
      </w:pPr>
    </w:p>
    <w:p w:rsidR="002F57D7" w:rsidRDefault="007527E4">
      <w:pPr>
        <w:spacing w:line="371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3</w:t>
      </w:r>
      <w:bookmarkStart w:id="0" w:name="_GoBack"/>
      <w:bookmarkEnd w:id="0"/>
      <w:r w:rsidR="00F016B1">
        <w:rPr>
          <w:rFonts w:hint="eastAsia"/>
          <w:sz w:val="24"/>
          <w:szCs w:val="24"/>
        </w:rPr>
        <w:t>-1</w:t>
      </w:r>
    </w:p>
    <w:p w:rsidR="002F57D7" w:rsidRDefault="007527E4">
      <w:pPr>
        <w:spacing w:line="502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国（境）外院校名单</w:t>
      </w:r>
    </w:p>
    <w:p w:rsidR="002F57D7" w:rsidRDefault="002F57D7">
      <w:pPr>
        <w:spacing w:line="178" w:lineRule="exact"/>
        <w:rPr>
          <w:sz w:val="24"/>
          <w:szCs w:val="24"/>
        </w:rPr>
      </w:pPr>
    </w:p>
    <w:p w:rsidR="002F57D7" w:rsidRDefault="007527E4">
      <w:pPr>
        <w:spacing w:line="390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ascii="宋体" w:eastAsia="宋体" w:hAnsi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eastAsia="宋体" w:hAnsi="宋体" w:cs="宋体"/>
          <w:sz w:val="32"/>
          <w:szCs w:val="32"/>
        </w:rPr>
        <w:t>地区及中文校名拼音排序）</w:t>
      </w:r>
    </w:p>
    <w:p w:rsidR="002F57D7" w:rsidRDefault="002F57D7">
      <w:pPr>
        <w:spacing w:line="2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60"/>
        <w:gridCol w:w="4660"/>
        <w:gridCol w:w="30"/>
      </w:tblGrid>
      <w:tr w:rsidR="002F57D7">
        <w:trPr>
          <w:trHeight w:val="3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.05pt;margin-top:-77.05pt;width:1pt;height:1pt;z-index:-251679744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  <w:r>
        <w:rPr>
          <w:sz w:val="24"/>
          <w:szCs w:val="24"/>
        </w:rPr>
        <w:pict>
          <v:rect id="Shape 2" o:spid="_x0000_s1027" style="position:absolute;margin-left:36pt;margin-top:-77.05pt;width:.95pt;height:1pt;z-index:-251678720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  <w:r>
        <w:rPr>
          <w:sz w:val="24"/>
          <w:szCs w:val="24"/>
        </w:rPr>
        <w:pict>
          <v:rect id="Shape 3" o:spid="_x0000_s1028" style="position:absolute;margin-left:94.05pt;margin-top:-77.05pt;width:1pt;height:1pt;z-index:-251677696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  <w:r>
        <w:rPr>
          <w:sz w:val="24"/>
          <w:szCs w:val="24"/>
        </w:rPr>
        <w:pict>
          <v:rect id="Shape 4" o:spid="_x0000_s1029" style="position:absolute;margin-left:236.05pt;margin-top:-77.05pt;width:1pt;height:1pt;z-index:-251676672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  <w:r>
        <w:rPr>
          <w:sz w:val="24"/>
          <w:szCs w:val="24"/>
        </w:rPr>
        <w:pict>
          <v:rect id="Shape 5" o:spid="_x0000_s1030" style="position:absolute;margin-left:468.3pt;margin-top:-77.05pt;width:1pt;height:1pt;z-index:-251675648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94.05pt;margin-top:-77.2pt;width:1pt;height:1pt;z-index:-251674624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查尔斯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94.05pt;margin-top:-77.2pt;width:1pt;height:1pt;z-index:-251673600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" w:name="page4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94.05pt;margin-top:-77.2pt;width:1pt;height:1pt;z-index:-251672576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4" w:name="page5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94.05pt;margin-top:-77.2pt;width:1pt;height:1pt;z-index:-251671552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5" w:name="page6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94.05pt;margin-top:-77.2pt;width:1pt;height:1pt;z-index:-251670528;mso-position-horizontal-relative:text;mso-position-vertical-relative:text" o:allowincell="f" fillcolor="black" stroked="f">
            <v:textbox>
              <w:txbxContent>
                <w:p w:rsidR="002F57D7" w:rsidRDefault="002F57D7"/>
              </w:txbxContent>
            </v:textbox>
          </v:rect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style="position:absolute;margin-left:94.05pt;margin-top:-77.2pt;width:1pt;height:1pt;z-index:-25166950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 w:rsidR="002F57D7" w:rsidRDefault="007527E4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 w:rsidR="002F57D7" w:rsidRDefault="007527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 w:rsidR="002F57D7" w:rsidRDefault="007527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94.05pt;margin-top:-77.2pt;width:1pt;height:1pt;z-index:-25166848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8" w:name="page9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94.05pt;margin-top:-77.2pt;width:1pt;height:1pt;z-index:-25166745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9" w:name="page10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UniversitéLumière Lyon 2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94.05pt;margin-top:-77.2pt;width:1pt;height:1pt;z-index:-25166643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94.05pt;margin-top:-77.2pt;width:1pt;height:1pt;z-index:-25166540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94.05pt;margin-top:-77.2pt;width:1pt;height:1pt;z-index:-25166438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94.05pt;margin-top:-77.2pt;width:1pt;height:1pt;z-index:-25166336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3" w:name="page14"/>
      <w:bookmarkEnd w:id="1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 àMontréal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style="position:absolute;margin-left:94.05pt;margin-top:-77.2pt;width:1pt;height:1pt;z-index:-25166233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4" w:name="page15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94.05pt;margin-top:-77.2pt;width:1pt;height:1pt;z-index:-25166131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5" w:name="page16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亚历山德鲁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阿肯色大学菲耶特维勒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阿肯色大学小石城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阿拉巴马大学伯明翰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阿拉斯加大学费尔班克斯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style="position:absolute;margin-left:94.05pt;margin-top:-77.2pt;width:1pt;height:1pt;z-index:-25166028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6" w:name="page1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宾夕法尼亚州立大学大学城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94.05pt;margin-top:-77.2pt;width:1pt;height:1pt;z-index:-25165926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7" w:name="page18"/>
      <w:bookmarkEnd w:id="1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俄亥俄州立大学哥伦布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俄克拉荷马大学诺曼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style="position:absolute;margin-left:94.05pt;margin-top:-77.2pt;width:1pt;height:1pt;z-index:-25165824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8" w:name="page19"/>
      <w:bookmarkEnd w:id="1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style="position:absolute;margin-left:94.05pt;margin-top:-77.2pt;width:1pt;height:1pt;z-index:-25165721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19" w:name="page20"/>
      <w:bookmarkEnd w:id="1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94.05pt;margin-top:-77.2pt;width:1pt;height:1pt;z-index:-25165619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0" w:name="page21"/>
      <w:bookmarkEnd w:id="2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3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94.05pt;margin-top:-77.2pt;width:1pt;height:1pt;z-index:-25165516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1" w:name="page22"/>
      <w:bookmarkEnd w:id="2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94.05pt;margin-top:-77.2pt;width:1pt;height:1pt;z-index:-25165414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2" w:name="page23"/>
      <w:bookmarkEnd w:id="2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style="position:absolute;margin-left:94.05pt;margin-top:-77.2pt;width:1pt;height:1pt;z-index:-25165312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3" w:name="page24"/>
      <w:bookmarkEnd w:id="2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style="position:absolute;margin-left:94.05pt;margin-top:-77.2pt;width:1pt;height:1pt;z-index:-25165209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4" w:name="page25"/>
      <w:bookmarkEnd w:id="2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6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style="position:absolute;margin-left:94.05pt;margin-top:-77.2pt;width:1pt;height:1pt;z-index:-25165107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5" w:name="page26"/>
      <w:bookmarkEnd w:id="2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94.05pt;margin-top:-77.2pt;width:1pt;height:1pt;z-index:-25165004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6" w:name="page27"/>
      <w:bookmarkEnd w:id="2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style="position:absolute;margin-left:94.05pt;margin-top:-77.2pt;width:1pt;height:1pt;z-index:-25164902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7" w:name="page28"/>
      <w:bookmarkEnd w:id="2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style="position:absolute;margin-left:94.05pt;margin-top:-77.2pt;width:1pt;height:1pt;z-index:-25164800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8" w:name="page29"/>
      <w:bookmarkEnd w:id="2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style="position:absolute;margin-left:94.05pt;margin-top:-77.2pt;width:1pt;height:1pt;z-index:-25164697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29" w:name="page30"/>
      <w:bookmarkEnd w:id="2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style="position:absolute;margin-left:94.05pt;margin-top:-77.2pt;width:1pt;height:1pt;z-index:-25164595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0" w:name="page31"/>
      <w:bookmarkEnd w:id="3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内盖夫本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style="position:absolute;margin-left:94.05pt;margin-top:-77.2pt;width:1pt;height:1pt;z-index:-25164492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1" w:name="page32"/>
      <w:bookmarkEnd w:id="3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94.05pt;margin-top:-77.2pt;width:1pt;height:1pt;z-index:-25164390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2" w:name="page33"/>
      <w:bookmarkEnd w:id="3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94.05pt;margin-top:-77.2pt;width:1pt;height:1pt;z-index:-25164288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3" w:name="page34"/>
      <w:bookmarkEnd w:id="3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94.05pt;margin-top:-77.2pt;width:1pt;height:1pt;z-index:-251641856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4" w:name="page35"/>
      <w:bookmarkEnd w:id="3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style="position:absolute;margin-left:94.05pt;margin-top:-77.2pt;width:1pt;height:1pt;z-index:-251640832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5" w:name="page36"/>
      <w:bookmarkEnd w:id="3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94.05pt;margin-top:-77.2pt;width:1pt;height:1pt;z-index:-251639808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6" w:name="page37"/>
      <w:bookmarkEnd w:id="3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style="position:absolute;margin-left:94.05pt;margin-top:-77.2pt;width:1pt;height:1pt;z-index:-251638784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7" w:name="page38"/>
      <w:bookmarkEnd w:id="3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4C74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94.05pt;margin-top:-77.2pt;width:1pt;height:1pt;z-index:-251637760;mso-position-horizontal-relative:text;mso-position-vertical-relative:text" o:allowincell="f" fillcolor="black" stroked="f"/>
        </w:pict>
      </w:r>
    </w:p>
    <w:p w:rsidR="002F57D7" w:rsidRDefault="002F57D7">
      <w:pPr>
        <w:sectPr w:rsidR="002F57D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2F57D7" w:rsidRDefault="002F57D7">
      <w:pPr>
        <w:spacing w:line="383" w:lineRule="exact"/>
        <w:rPr>
          <w:sz w:val="20"/>
          <w:szCs w:val="20"/>
        </w:rPr>
      </w:pPr>
      <w:bookmarkStart w:id="38" w:name="page39"/>
      <w:bookmarkEnd w:id="38"/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920"/>
        <w:gridCol w:w="1920"/>
        <w:gridCol w:w="4660"/>
        <w:gridCol w:w="30"/>
      </w:tblGrid>
      <w:tr w:rsidR="002F57D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2F57D7" w:rsidRDefault="002F57D7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2F57D7" w:rsidRDefault="002F57D7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57D7" w:rsidRDefault="007527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2F57D7" w:rsidRDefault="007527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  <w:tr w:rsidR="002F57D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57D7" w:rsidRDefault="002F57D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57D7" w:rsidRDefault="002F57D7">
            <w:pPr>
              <w:rPr>
                <w:sz w:val="1"/>
                <w:szCs w:val="1"/>
              </w:rPr>
            </w:pPr>
          </w:p>
        </w:tc>
      </w:tr>
    </w:tbl>
    <w:p w:rsidR="002F57D7" w:rsidRDefault="002F57D7">
      <w:pPr>
        <w:spacing w:line="1" w:lineRule="exact"/>
        <w:rPr>
          <w:sz w:val="20"/>
          <w:szCs w:val="20"/>
        </w:rPr>
      </w:pPr>
    </w:p>
    <w:sectPr w:rsidR="002F57D7" w:rsidSect="002F57D7">
      <w:pgSz w:w="11900" w:h="16838"/>
      <w:pgMar w:top="1440" w:right="1266" w:bottom="1440" w:left="1260" w:header="0" w:footer="0" w:gutter="0"/>
      <w:cols w:space="720" w:equalWidth="0">
        <w:col w:w="93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C4F" w:rsidRDefault="009E7C4F" w:rsidP="008317F6">
      <w:r>
        <w:separator/>
      </w:r>
    </w:p>
  </w:endnote>
  <w:endnote w:type="continuationSeparator" w:id="1">
    <w:p w:rsidR="009E7C4F" w:rsidRDefault="009E7C4F" w:rsidP="0083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C4F" w:rsidRDefault="009E7C4F" w:rsidP="008317F6">
      <w:r>
        <w:separator/>
      </w:r>
    </w:p>
  </w:footnote>
  <w:footnote w:type="continuationSeparator" w:id="1">
    <w:p w:rsidR="009E7C4F" w:rsidRDefault="009E7C4F" w:rsidP="00831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F27"/>
    <w:rsid w:val="000B73ED"/>
    <w:rsid w:val="001047FE"/>
    <w:rsid w:val="0011400A"/>
    <w:rsid w:val="001B6097"/>
    <w:rsid w:val="002D350F"/>
    <w:rsid w:val="002F57D7"/>
    <w:rsid w:val="00314AEF"/>
    <w:rsid w:val="00382226"/>
    <w:rsid w:val="004C7401"/>
    <w:rsid w:val="00535C53"/>
    <w:rsid w:val="00553672"/>
    <w:rsid w:val="00602F78"/>
    <w:rsid w:val="00642068"/>
    <w:rsid w:val="00687CFD"/>
    <w:rsid w:val="006D5A38"/>
    <w:rsid w:val="00704B72"/>
    <w:rsid w:val="007527E4"/>
    <w:rsid w:val="007B1CEB"/>
    <w:rsid w:val="00803006"/>
    <w:rsid w:val="008317F6"/>
    <w:rsid w:val="00886FD5"/>
    <w:rsid w:val="008D4944"/>
    <w:rsid w:val="009803F0"/>
    <w:rsid w:val="009C3F27"/>
    <w:rsid w:val="009E7C4F"/>
    <w:rsid w:val="00AA46F3"/>
    <w:rsid w:val="00B1278B"/>
    <w:rsid w:val="00CA53C5"/>
    <w:rsid w:val="00CD4988"/>
    <w:rsid w:val="00D06C41"/>
    <w:rsid w:val="00DC53C4"/>
    <w:rsid w:val="00EB1D92"/>
    <w:rsid w:val="00F016B1"/>
    <w:rsid w:val="00F53DFE"/>
    <w:rsid w:val="00FC27F2"/>
    <w:rsid w:val="5E2A7F82"/>
    <w:rsid w:val="75E14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D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F57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F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F57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F5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7302</Words>
  <Characters>41623</Characters>
  <Application>Microsoft Office Word</Application>
  <DocSecurity>0</DocSecurity>
  <Lines>346</Lines>
  <Paragraphs>97</Paragraphs>
  <ScaleCrop>false</ScaleCrop>
  <Company>IT</Company>
  <LinksUpToDate>false</LinksUpToDate>
  <CharactersWithSpaces>48828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4</cp:revision>
  <dcterms:created xsi:type="dcterms:W3CDTF">2019-11-13T02:15:00Z</dcterms:created>
  <dcterms:modified xsi:type="dcterms:W3CDTF">2021-11-01T03:38:00Z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