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rPr>
          <w:rFonts w:ascii="方正小标宋简体" w:eastAsia="方正小标宋简体"/>
          <w:sz w:val="32"/>
          <w:szCs w:val="32"/>
        </w:rPr>
      </w:pPr>
      <w:bookmarkStart w:id="11" w:name="_GoBack"/>
      <w:bookmarkEnd w:id="11"/>
      <w:r>
        <w:rPr>
          <w:rFonts w:hint="eastAsia" w:ascii="方正小标宋简体" w:eastAsia="方正小标宋简体"/>
          <w:sz w:val="32"/>
          <w:szCs w:val="32"/>
        </w:rPr>
        <w:t>附件：</w:t>
      </w:r>
    </w:p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中共平阳县委党史研究室编外人员报名表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7"/>
        <w:tblW w:w="9072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1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73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73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06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06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674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  <w:bookmarkStart w:id="9" w:name="A0215_17"/>
            <w:bookmarkEnd w:id="9"/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8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历</w:t>
            </w:r>
          </w:p>
        </w:tc>
        <w:tc>
          <w:tcPr>
            <w:tcW w:w="8288" w:type="dxa"/>
            <w:gridSpan w:val="7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right="102"/>
              <w:rPr>
                <w:sz w:val="24"/>
              </w:rPr>
            </w:pPr>
            <w:bookmarkStart w:id="10" w:name="A1701_20"/>
            <w:bookmarkEnd w:id="10"/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 w:hRule="exact"/>
        </w:trPr>
        <w:tc>
          <w:tcPr>
            <w:tcW w:w="9072" w:type="dxa"/>
            <w:gridSpan w:val="8"/>
            <w:vAlign w:val="center"/>
          </w:tcPr>
          <w:p>
            <w:pPr>
              <w:spacing w:before="60" w:line="320" w:lineRule="exact"/>
              <w:ind w:right="10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本人声明：上述填写内容真实完整。如有不实，本人愿承担取消招聘资格的责任。</w:t>
            </w:r>
          </w:p>
          <w:p>
            <w:pPr>
              <w:spacing w:before="60" w:line="320" w:lineRule="exact"/>
              <w:ind w:right="102" w:firstLine="960" w:firstLineChars="4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承诺人（签名）：                                 年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8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288" w:type="dxa"/>
            <w:gridSpan w:val="7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right="10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1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8" w:type="dxa"/>
            <w:gridSpan w:val="7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right="102"/>
              <w:rPr>
                <w:sz w:val="24"/>
              </w:rPr>
            </w:pPr>
          </w:p>
        </w:tc>
      </w:tr>
    </w:tbl>
    <w:p>
      <w:pPr>
        <w:sectPr>
          <w:pgSz w:w="11907" w:h="16840"/>
          <w:pgMar w:top="1474" w:right="1587" w:bottom="1474" w:left="1587" w:header="340" w:footer="454" w:gutter="0"/>
          <w:cols w:space="720" w:num="1"/>
          <w:docGrid w:type="lines" w:linePitch="312" w:charSpace="0"/>
        </w:sectPr>
      </w:pPr>
    </w:p>
    <w:p/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FA"/>
    <w:rsid w:val="000610CC"/>
    <w:rsid w:val="00070280"/>
    <w:rsid w:val="000D62E5"/>
    <w:rsid w:val="00145549"/>
    <w:rsid w:val="002223B6"/>
    <w:rsid w:val="003045FA"/>
    <w:rsid w:val="0036128C"/>
    <w:rsid w:val="0064425F"/>
    <w:rsid w:val="00656B46"/>
    <w:rsid w:val="00794012"/>
    <w:rsid w:val="007C1DBC"/>
    <w:rsid w:val="007D6C70"/>
    <w:rsid w:val="0088732B"/>
    <w:rsid w:val="00906B36"/>
    <w:rsid w:val="00956492"/>
    <w:rsid w:val="009C0B1C"/>
    <w:rsid w:val="009D6EBF"/>
    <w:rsid w:val="009F2965"/>
    <w:rsid w:val="00A20492"/>
    <w:rsid w:val="00BD326A"/>
    <w:rsid w:val="00C05A81"/>
    <w:rsid w:val="00C106DB"/>
    <w:rsid w:val="00D3779A"/>
    <w:rsid w:val="00DC3BFD"/>
    <w:rsid w:val="00DC5D88"/>
    <w:rsid w:val="00DE6EEC"/>
    <w:rsid w:val="00E60253"/>
    <w:rsid w:val="00F57651"/>
    <w:rsid w:val="5F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190</Words>
  <Characters>1084</Characters>
  <Lines>9</Lines>
  <Paragraphs>2</Paragraphs>
  <TotalTime>2</TotalTime>
  <ScaleCrop>false</ScaleCrop>
  <LinksUpToDate>false</LinksUpToDate>
  <CharactersWithSpaces>1272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2021-11-15T09:18:00Z</dcterms:created>
  <dc:creator>Microsoft</dc:creator>
  <cp:lastModifiedBy>greatwall</cp:lastModifiedBy>
  <cp:lastPrinted>2021-11-12T16:58:00Z</cp:lastPrinted>
  <dcterms:modified xsi:type="dcterms:W3CDTF">2021-11-15T09:39:32Z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