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南雁镇编外</w:t>
      </w:r>
      <w:r>
        <w:rPr>
          <w:rFonts w:hint="eastAsia"/>
          <w:b/>
          <w:sz w:val="44"/>
          <w:szCs w:val="44"/>
        </w:rPr>
        <w:t>人员</w:t>
      </w:r>
      <w:r>
        <w:rPr>
          <w:rFonts w:hint="eastAsia"/>
          <w:b/>
          <w:bCs/>
          <w:sz w:val="44"/>
          <w:szCs w:val="44"/>
        </w:rPr>
        <w:t>报名登记表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940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示例：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2015.09-2019.06  **大学**专业毕业</w:t>
            </w: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2019.06-2020.06  **公司**经理/营业员</w:t>
            </w:r>
            <w:bookmarkStart w:id="0" w:name="_GoBack"/>
            <w:bookmarkEnd w:id="0"/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2020.06-2021.06  待业</w:t>
            </w: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2021.06-         南雁镇党建办工作人员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本人报名表中填写个人信息均准确、真实；本人所提交的材料真实有效；如有虚假，愿承担</w:t>
            </w:r>
            <w:r>
              <w:rPr>
                <w:rFonts w:hint="eastAsia"/>
                <w:sz w:val="24"/>
                <w:lang w:eastAsia="zh-CN"/>
              </w:rPr>
              <w:t>取消招聘资格的责任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派出所审查意见</w:t>
            </w:r>
          </w:p>
        </w:tc>
        <w:tc>
          <w:tcPr>
            <w:tcW w:w="7667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eastAsiaTheme="minorEastAsia"/>
          <w:color w:val="auto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5D0E"/>
    <w:rsid w:val="06AF7341"/>
    <w:rsid w:val="0C214C7D"/>
    <w:rsid w:val="18AE05EE"/>
    <w:rsid w:val="1C390E5C"/>
    <w:rsid w:val="1DCD4357"/>
    <w:rsid w:val="1E3142B5"/>
    <w:rsid w:val="26CF6F09"/>
    <w:rsid w:val="27F91916"/>
    <w:rsid w:val="28A53116"/>
    <w:rsid w:val="29180587"/>
    <w:rsid w:val="2A932489"/>
    <w:rsid w:val="2CB076AF"/>
    <w:rsid w:val="2EE173DD"/>
    <w:rsid w:val="35DD301B"/>
    <w:rsid w:val="3EDB7CDE"/>
    <w:rsid w:val="3F7246AE"/>
    <w:rsid w:val="42560BF7"/>
    <w:rsid w:val="44840C41"/>
    <w:rsid w:val="465D3AA4"/>
    <w:rsid w:val="48181636"/>
    <w:rsid w:val="4EB53CF2"/>
    <w:rsid w:val="50B94744"/>
    <w:rsid w:val="55B72744"/>
    <w:rsid w:val="58773BC7"/>
    <w:rsid w:val="5B2F6B54"/>
    <w:rsid w:val="5EC42872"/>
    <w:rsid w:val="6574791A"/>
    <w:rsid w:val="6EAE1EBD"/>
    <w:rsid w:val="7715724E"/>
    <w:rsid w:val="788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2020-09-01T06:55:00Z</cp:lastPrinted>
  <dcterms:modified xsi:type="dcterms:W3CDTF">2022-02-16T06:49:14Z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