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  <w:tab w:val="left" w:pos="3420"/>
          <w:tab w:val="left" w:pos="4140"/>
        </w:tabs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</w:p>
    <w:p>
      <w:pPr>
        <w:rPr>
          <w:rFonts w:hint="eastAsia"/>
          <w:b/>
          <w:bCs/>
          <w:w w:val="98"/>
          <w:sz w:val="44"/>
          <w:szCs w:val="44"/>
        </w:rPr>
      </w:pPr>
      <w:r>
        <w:rPr>
          <w:rFonts w:hint="eastAsia"/>
          <w:b/>
          <w:bCs/>
          <w:w w:val="98"/>
          <w:sz w:val="44"/>
          <w:szCs w:val="44"/>
        </w:rPr>
        <w:t>平阳县</w:t>
      </w:r>
      <w:r>
        <w:rPr>
          <w:rFonts w:hint="eastAsia"/>
          <w:b/>
          <w:bCs/>
          <w:w w:val="98"/>
          <w:sz w:val="44"/>
          <w:szCs w:val="44"/>
          <w:lang w:eastAsia="zh-CN"/>
        </w:rPr>
        <w:t>应急管理</w:t>
      </w:r>
      <w:r>
        <w:rPr>
          <w:rFonts w:hint="eastAsia"/>
          <w:b/>
          <w:bCs/>
          <w:w w:val="98"/>
          <w:sz w:val="44"/>
          <w:szCs w:val="44"/>
        </w:rPr>
        <w:t>局公开招聘工作人员报名表</w:t>
      </w:r>
    </w:p>
    <w:tbl>
      <w:tblPr>
        <w:tblStyle w:val="4"/>
        <w:tblW w:w="10035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87"/>
        <w:gridCol w:w="1330"/>
        <w:gridCol w:w="276"/>
        <w:gridCol w:w="788"/>
        <w:gridCol w:w="553"/>
        <w:gridCol w:w="113"/>
        <w:gridCol w:w="720"/>
        <w:gridCol w:w="784"/>
        <w:gridCol w:w="1179"/>
        <w:gridCol w:w="43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893" w:type="dxa"/>
            <w:gridSpan w:val="3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34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固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定</w:t>
            </w:r>
          </w:p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族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移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动电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话</w:t>
            </w:r>
          </w:p>
        </w:tc>
        <w:tc>
          <w:tcPr>
            <w:tcW w:w="3349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055" w:type="dxa"/>
            <w:gridSpan w:val="2"/>
            <w:vMerge w:val="continue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47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8085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8085" w:type="dxa"/>
            <w:gridSpan w:val="11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家庭主要成员及社会关系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称谓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12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本人声明：上述填写内容真实完整。如有不实，本人愿承担取消聘用资格的责任。</w:t>
            </w:r>
          </w:p>
          <w:p>
            <w:pPr>
              <w:ind w:firstLine="840" w:firstLineChars="30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声明人签名：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资格审查意见</w:t>
            </w: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98" w:type="dxa"/>
            <w:gridSpan w:val="1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 xml:space="preserve">审查人：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</w:t>
            </w:r>
            <w:r>
              <w:rPr>
                <w:rFonts w:hint="eastAsia"/>
              </w:rPr>
              <w:t xml:space="preserve">审查日期：       年       月      日     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2415"/>
    <w:rsid w:val="01764936"/>
    <w:rsid w:val="03466CCD"/>
    <w:rsid w:val="071C37EE"/>
    <w:rsid w:val="08571C10"/>
    <w:rsid w:val="0C1552E9"/>
    <w:rsid w:val="10954447"/>
    <w:rsid w:val="17FE2786"/>
    <w:rsid w:val="18E41BBB"/>
    <w:rsid w:val="19630A84"/>
    <w:rsid w:val="1D726CA4"/>
    <w:rsid w:val="1E2B23D2"/>
    <w:rsid w:val="20C34816"/>
    <w:rsid w:val="276D25AF"/>
    <w:rsid w:val="27A13068"/>
    <w:rsid w:val="2A273116"/>
    <w:rsid w:val="2BB1324A"/>
    <w:rsid w:val="2CF66B1F"/>
    <w:rsid w:val="2D064A13"/>
    <w:rsid w:val="34F3740E"/>
    <w:rsid w:val="35317788"/>
    <w:rsid w:val="36277A7A"/>
    <w:rsid w:val="37AB63B7"/>
    <w:rsid w:val="37EC71CA"/>
    <w:rsid w:val="3CA51EC0"/>
    <w:rsid w:val="410738F8"/>
    <w:rsid w:val="42CD462E"/>
    <w:rsid w:val="45B77897"/>
    <w:rsid w:val="4C1727A3"/>
    <w:rsid w:val="4DA22D65"/>
    <w:rsid w:val="532F6632"/>
    <w:rsid w:val="54986A5E"/>
    <w:rsid w:val="577108AA"/>
    <w:rsid w:val="594544DD"/>
    <w:rsid w:val="5A1B196F"/>
    <w:rsid w:val="5A724D9B"/>
    <w:rsid w:val="5BF3657C"/>
    <w:rsid w:val="5BFC332B"/>
    <w:rsid w:val="5C223BE1"/>
    <w:rsid w:val="5C317704"/>
    <w:rsid w:val="5EEA007E"/>
    <w:rsid w:val="688B5A1A"/>
    <w:rsid w:val="6C16029F"/>
    <w:rsid w:val="6E216B71"/>
    <w:rsid w:val="702959CA"/>
    <w:rsid w:val="70C965F0"/>
    <w:rsid w:val="79256214"/>
    <w:rsid w:val="7A7F4EC4"/>
    <w:rsid w:val="7C65045A"/>
    <w:rsid w:val="7EC90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请叫我小金瓜</cp:lastModifiedBy>
  <cp:lastPrinted>2021-07-19T01:48:00Z</cp:lastPrinted>
  <dcterms:modified xsi:type="dcterms:W3CDTF">2022-02-17T07:49:29Z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5E05307AE4714AF58DC19EEE2F479E85</vt:lpwstr>
  </property>
</Properties>
</file>