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alibri" w:hAnsi="Calibri" w:eastAsia="宋体" w:cs="Times New Roman"/>
          <w:b/>
          <w:bCs/>
          <w:w w:val="98"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  <w:lang w:eastAsia="zh-CN"/>
        </w:rPr>
        <w:t>平阳县妇女联合会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  <w:lang w:eastAsia="zh-CN"/>
        </w:rPr>
        <w:t>公开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招聘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  <w:lang w:eastAsia="zh-CN"/>
        </w:rPr>
        <w:t>编外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工作人员报名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  <w:lang w:eastAsia="zh-CN"/>
        </w:rPr>
        <w:t>登记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表</w:t>
      </w: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06"/>
        <w:gridCol w:w="14"/>
        <w:gridCol w:w="774"/>
        <w:gridCol w:w="739"/>
        <w:gridCol w:w="647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    名</w:t>
            </w:r>
          </w:p>
        </w:tc>
        <w:tc>
          <w:tcPr>
            <w:tcW w:w="1606" w:type="dxa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 别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年月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照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 xml:space="preserve">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籍    贯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身 份</w:t>
            </w:r>
          </w:p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证 号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政治面貌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手机</w:t>
            </w:r>
          </w:p>
          <w:p>
            <w:pPr>
              <w:ind w:firstLine="105" w:firstLineChars="5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号码</w:t>
            </w:r>
          </w:p>
        </w:tc>
        <w:tc>
          <w:tcPr>
            <w:tcW w:w="3186" w:type="dxa"/>
            <w:gridSpan w:val="3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>历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毕业院校及所学专业</w:t>
            </w:r>
          </w:p>
        </w:tc>
        <w:tc>
          <w:tcPr>
            <w:tcW w:w="42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现家庭住址</w:t>
            </w:r>
          </w:p>
        </w:tc>
        <w:tc>
          <w:tcPr>
            <w:tcW w:w="738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学习经历及工作履历（自高中起填写）</w:t>
            </w:r>
          </w:p>
        </w:tc>
        <w:tc>
          <w:tcPr>
            <w:tcW w:w="7380" w:type="dxa"/>
            <w:gridSpan w:val="7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考生承诺</w:t>
            </w:r>
          </w:p>
        </w:tc>
        <w:tc>
          <w:tcPr>
            <w:tcW w:w="7380" w:type="dxa"/>
            <w:gridSpan w:val="7"/>
          </w:tcPr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本人声明：上述填写内容真实完整。如有不实，本人愿承担取消聘用资格的责任。</w:t>
            </w:r>
          </w:p>
          <w:p>
            <w:pPr>
              <w:rPr>
                <w:rFonts w:hint="eastAsia" w:ascii="Calibri" w:hAnsi="Calibri" w:eastAsia="宋体" w:cs="Times New Roman"/>
              </w:rPr>
            </w:pPr>
          </w:p>
          <w:p>
            <w:pPr>
              <w:rPr>
                <w:rFonts w:hint="eastAsia" w:ascii="Calibri" w:hAnsi="Calibri" w:eastAsia="宋体" w:cs="Times New Roman"/>
              </w:rPr>
            </w:pP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声明人签名：</w:t>
            </w:r>
          </w:p>
          <w:p>
            <w:pPr>
              <w:ind w:firstLine="1050" w:firstLineChars="500"/>
              <w:rPr>
                <w:rFonts w:hint="eastAsia" w:ascii="Calibri" w:hAnsi="Calibri" w:eastAsia="宋体" w:cs="Times New Roman"/>
              </w:rPr>
            </w:pPr>
          </w:p>
          <w:p>
            <w:pPr>
              <w:ind w:firstLine="3780" w:firstLineChars="18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</w:rPr>
              <w:t xml:space="preserve">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材料审核</w:t>
            </w:r>
          </w:p>
          <w:p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7380" w:type="dxa"/>
            <w:gridSpan w:val="7"/>
            <w:vAlign w:val="center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     </w:t>
            </w: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审查人：</w:t>
            </w:r>
          </w:p>
          <w:p>
            <w:pPr>
              <w:rPr>
                <w:rFonts w:hint="eastAsia" w:ascii="Calibri" w:hAnsi="Calibri" w:eastAsia="宋体" w:cs="Times New Roman"/>
              </w:rPr>
            </w:pPr>
          </w:p>
          <w:p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         </w:t>
            </w:r>
          </w:p>
          <w:p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审查日期：         年       月      日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3A89"/>
    <w:rsid w:val="00DE5343"/>
    <w:rsid w:val="088C2E94"/>
    <w:rsid w:val="0F3E287E"/>
    <w:rsid w:val="12EE77B3"/>
    <w:rsid w:val="29F301CD"/>
    <w:rsid w:val="2C3F0371"/>
    <w:rsid w:val="2E5D4869"/>
    <w:rsid w:val="33482F5A"/>
    <w:rsid w:val="35AD3745"/>
    <w:rsid w:val="375075FF"/>
    <w:rsid w:val="3C6E4281"/>
    <w:rsid w:val="3EC64114"/>
    <w:rsid w:val="3FD01EB4"/>
    <w:rsid w:val="41D02FEA"/>
    <w:rsid w:val="44C53761"/>
    <w:rsid w:val="4CED68CA"/>
    <w:rsid w:val="555938E4"/>
    <w:rsid w:val="5631472F"/>
    <w:rsid w:val="5B3E5704"/>
    <w:rsid w:val="634607A8"/>
    <w:rsid w:val="6E1147DF"/>
    <w:rsid w:val="70C04D64"/>
    <w:rsid w:val="728216A6"/>
    <w:rsid w:val="73D72F63"/>
    <w:rsid w:val="79581A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17</TotalTime>
  <ScaleCrop>false</ScaleCrop>
  <LinksUpToDate>false</LinksUpToDate>
  <CharactersWithSpaces>326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cp:lastPrinted>2019-06-24T01:09:00Z</cp:lastPrinted>
  <dcterms:modified xsi:type="dcterms:W3CDTF">2022-04-21T03:18:59Z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EC9ED5EB14E449BABB2FB2313CF6CD04</vt:lpwstr>
  </property>
</Properties>
</file>