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 w:themeColor="text1"/>
          <w:spacing w:val="-20"/>
          <w:w w:val="98"/>
          <w:sz w:val="44"/>
          <w:szCs w:val="44"/>
        </w:rPr>
      </w:pPr>
      <w:r>
        <w:rPr>
          <w:rFonts w:hint="eastAsia"/>
          <w:b/>
          <w:bCs/>
          <w:color w:val="000000" w:themeColor="text1"/>
          <w:spacing w:val="-20"/>
          <w:w w:val="98"/>
          <w:sz w:val="44"/>
          <w:szCs w:val="44"/>
        </w:rPr>
        <w:t>平阳县新居民服务中心公开招聘编外工作人员</w:t>
      </w:r>
    </w:p>
    <w:p>
      <w:pPr>
        <w:jc w:val="center"/>
        <w:rPr>
          <w:b/>
          <w:bCs/>
          <w:color w:val="000000" w:themeColor="text1"/>
          <w:w w:val="98"/>
          <w:sz w:val="44"/>
          <w:szCs w:val="44"/>
        </w:rPr>
      </w:pPr>
      <w:r>
        <w:rPr>
          <w:rFonts w:hint="eastAsia"/>
          <w:b/>
          <w:bCs/>
          <w:color w:val="000000" w:themeColor="text1"/>
          <w:w w:val="98"/>
          <w:sz w:val="44"/>
          <w:szCs w:val="44"/>
        </w:rPr>
        <w:t>报名表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姓    名</w:t>
            </w:r>
          </w:p>
        </w:tc>
        <w:tc>
          <w:tcPr>
            <w:tcW w:w="1606" w:type="dxa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籍    贯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身 份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手机</w:t>
            </w:r>
          </w:p>
          <w:p>
            <w:pPr>
              <w:ind w:firstLine="105" w:firstLineChars="5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号码</w:t>
            </w:r>
          </w:p>
        </w:tc>
        <w:tc>
          <w:tcPr>
            <w:tcW w:w="3186" w:type="dxa"/>
            <w:gridSpan w:val="3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>
            <w:pPr>
              <w:rPr>
                <w:rFonts w:ascii="宋体" w:hAnsi="宋体"/>
                <w:color w:val="000000" w:themeColor="text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考生承诺</w:t>
            </w:r>
          </w:p>
        </w:tc>
        <w:tc>
          <w:tcPr>
            <w:tcW w:w="7380" w:type="dxa"/>
            <w:gridSpan w:val="7"/>
          </w:tcPr>
          <w:p>
            <w:pPr>
              <w:ind w:firstLine="420" w:firstLineChars="200"/>
              <w:rPr>
                <w:color w:val="000000" w:themeColor="text1"/>
              </w:rPr>
            </w:pPr>
          </w:p>
          <w:p>
            <w:pPr>
              <w:ind w:firstLine="420" w:firstLineChars="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本人声明：上述填写内容真实完整。如有不实，本人愿承担取消聘用资格的责任。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ind w:firstLine="420" w:firstLineChars="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声明人签名：</w:t>
            </w:r>
          </w:p>
          <w:p>
            <w:pPr>
              <w:ind w:firstLine="1050" w:firstLineChars="500"/>
              <w:rPr>
                <w:color w:val="000000" w:themeColor="text1"/>
              </w:rPr>
            </w:pPr>
          </w:p>
          <w:p>
            <w:pPr>
              <w:ind w:firstLine="3780" w:firstLineChars="18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材料审核</w:t>
            </w:r>
          </w:p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80" w:type="dxa"/>
            <w:gridSpan w:val="7"/>
            <w:vAlign w:val="center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审查人：</w:t>
            </w:r>
          </w:p>
          <w:p>
            <w:pPr>
              <w:rPr>
                <w:color w:val="000000" w:themeColor="text1"/>
              </w:rPr>
            </w:pPr>
          </w:p>
          <w:p>
            <w:pPr>
              <w:jc w:val="center"/>
              <w:rPr>
                <w:color w:val="000000" w:themeColor="text1"/>
              </w:rPr>
            </w:pP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审查日期：         年       月      日                                           </w:t>
            </w:r>
          </w:p>
        </w:tc>
      </w:tr>
    </w:tbl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hYzhkMjcxYWU0NDYxYzg3ODdmOTUxZTUyYTI0YWEifQ=="/>
  </w:docVars>
  <w:rsids>
    <w:rsidRoot w:val="00B96A18"/>
    <w:rsid w:val="00061B4B"/>
    <w:rsid w:val="0007262B"/>
    <w:rsid w:val="000B7E09"/>
    <w:rsid w:val="0016031B"/>
    <w:rsid w:val="00160D0B"/>
    <w:rsid w:val="002C4E57"/>
    <w:rsid w:val="002D00FE"/>
    <w:rsid w:val="00322D0B"/>
    <w:rsid w:val="00331EBC"/>
    <w:rsid w:val="00337141"/>
    <w:rsid w:val="0039050A"/>
    <w:rsid w:val="00402F14"/>
    <w:rsid w:val="004740F4"/>
    <w:rsid w:val="00474102"/>
    <w:rsid w:val="00522791"/>
    <w:rsid w:val="005A4F05"/>
    <w:rsid w:val="005D0F03"/>
    <w:rsid w:val="005D565A"/>
    <w:rsid w:val="00610A3B"/>
    <w:rsid w:val="00620EE9"/>
    <w:rsid w:val="0062518E"/>
    <w:rsid w:val="00656910"/>
    <w:rsid w:val="00656D24"/>
    <w:rsid w:val="00746EDF"/>
    <w:rsid w:val="007A099E"/>
    <w:rsid w:val="00855D6E"/>
    <w:rsid w:val="008A3AAD"/>
    <w:rsid w:val="008B50E4"/>
    <w:rsid w:val="008E4BBF"/>
    <w:rsid w:val="00971537"/>
    <w:rsid w:val="009C194C"/>
    <w:rsid w:val="009D6B20"/>
    <w:rsid w:val="009E3D92"/>
    <w:rsid w:val="00A157C4"/>
    <w:rsid w:val="00AF7030"/>
    <w:rsid w:val="00B917CA"/>
    <w:rsid w:val="00B96A18"/>
    <w:rsid w:val="00BC228E"/>
    <w:rsid w:val="00BF2855"/>
    <w:rsid w:val="00C17A2F"/>
    <w:rsid w:val="00CE107E"/>
    <w:rsid w:val="00D87A2D"/>
    <w:rsid w:val="00DF5A4E"/>
    <w:rsid w:val="00E302D0"/>
    <w:rsid w:val="00E73F8A"/>
    <w:rsid w:val="00E9783F"/>
    <w:rsid w:val="00F630FC"/>
    <w:rsid w:val="00F6535E"/>
    <w:rsid w:val="00FD367B"/>
    <w:rsid w:val="3810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link_blue"/>
    <w:basedOn w:val="5"/>
    <w:uiPriority w:val="0"/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3</Pages>
  <Words>645</Words>
  <Characters>685</Characters>
  <Lines>7</Lines>
  <Paragraphs>2</Paragraphs>
  <TotalTime>5</TotalTime>
  <ScaleCrop>false</ScaleCrop>
  <LinksUpToDate>false</LinksUpToDate>
  <CharactersWithSpaces>825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2022-05-23T08:14:00Z</dcterms:created>
  <dc:creator>Sky</dc:creator>
  <cp:lastModifiedBy>请叫我小金瓜</cp:lastModifiedBy>
  <cp:lastPrinted>2022-05-23T08:17:00Z</cp:lastPrinted>
  <dcterms:modified xsi:type="dcterms:W3CDTF">2022-05-23T08:32:38Z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200FB0600DA146D4B60EB1CDBEB65303</vt:lpwstr>
  </property>
</Properties>
</file>