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>
      <w:pPr>
        <w:rPr>
          <w:rFonts w:hint="eastAsia"/>
          <w:b/>
          <w:bCs/>
          <w:w w:val="98"/>
          <w:sz w:val="44"/>
          <w:szCs w:val="44"/>
        </w:rPr>
      </w:pPr>
      <w:r>
        <w:rPr>
          <w:rFonts w:hint="eastAsia"/>
          <w:b/>
          <w:bCs/>
          <w:w w:val="98"/>
          <w:sz w:val="44"/>
          <w:szCs w:val="44"/>
        </w:rPr>
        <w:t>平阳县</w:t>
      </w:r>
      <w:r>
        <w:rPr>
          <w:rFonts w:hint="eastAsia"/>
          <w:b/>
          <w:bCs/>
          <w:w w:val="98"/>
          <w:sz w:val="44"/>
          <w:szCs w:val="44"/>
          <w:lang w:eastAsia="zh-CN"/>
        </w:rPr>
        <w:t>应急管理</w:t>
      </w:r>
      <w:r>
        <w:rPr>
          <w:rFonts w:hint="eastAsia"/>
          <w:b/>
          <w:bCs/>
          <w:w w:val="98"/>
          <w:sz w:val="44"/>
          <w:szCs w:val="44"/>
        </w:rPr>
        <w:t>局招聘</w:t>
      </w:r>
      <w:r>
        <w:rPr>
          <w:rFonts w:hint="eastAsia"/>
          <w:b/>
          <w:bCs/>
          <w:w w:val="98"/>
          <w:sz w:val="44"/>
          <w:szCs w:val="44"/>
          <w:lang w:eastAsia="zh-CN"/>
        </w:rPr>
        <w:t>编外</w:t>
      </w:r>
      <w:r>
        <w:rPr>
          <w:rFonts w:hint="eastAsia"/>
          <w:b/>
          <w:bCs/>
          <w:w w:val="98"/>
          <w:sz w:val="44"/>
          <w:szCs w:val="44"/>
        </w:rPr>
        <w:t>人员报名表</w:t>
      </w:r>
    </w:p>
    <w:tbl>
      <w:tblPr>
        <w:tblStyle w:val="5"/>
        <w:tblW w:w="10035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87"/>
        <w:gridCol w:w="1330"/>
        <w:gridCol w:w="276"/>
        <w:gridCol w:w="788"/>
        <w:gridCol w:w="553"/>
        <w:gridCol w:w="113"/>
        <w:gridCol w:w="720"/>
        <w:gridCol w:w="784"/>
        <w:gridCol w:w="1179"/>
        <w:gridCol w:w="438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893" w:type="dxa"/>
            <w:gridSpan w:val="3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6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334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固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定</w:t>
            </w:r>
          </w:p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电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话</w:t>
            </w:r>
          </w:p>
        </w:tc>
        <w:tc>
          <w:tcPr>
            <w:tcW w:w="3349" w:type="dxa"/>
            <w:gridSpan w:val="5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民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族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移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动电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话</w:t>
            </w:r>
          </w:p>
        </w:tc>
        <w:tc>
          <w:tcPr>
            <w:tcW w:w="3349" w:type="dxa"/>
            <w:gridSpan w:val="5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毕业院校及所学专业</w:t>
            </w:r>
          </w:p>
        </w:tc>
        <w:tc>
          <w:tcPr>
            <w:tcW w:w="473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现家庭住址</w:t>
            </w:r>
          </w:p>
        </w:tc>
        <w:tc>
          <w:tcPr>
            <w:tcW w:w="8085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学习经历及工作履历（自高中起填写）</w:t>
            </w:r>
          </w:p>
        </w:tc>
        <w:tc>
          <w:tcPr>
            <w:tcW w:w="8085" w:type="dxa"/>
            <w:gridSpan w:val="11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家庭主要成员及社会关系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outlineLvl w:val="9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称谓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年月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5" w:type="dxa"/>
            <w:gridSpan w:val="12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本人声明：上述填写内容真实完整。如有不实，本人愿承担取消聘用资格的责任。</w:t>
            </w:r>
          </w:p>
          <w:p>
            <w:pPr>
              <w:ind w:firstLine="840" w:firstLineChars="3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声明人签名：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2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资格审查意见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98" w:type="dxa"/>
            <w:gridSpan w:val="1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ind w:firstLine="2730" w:firstLineChars="1300"/>
              <w:rPr>
                <w:rFonts w:hint="eastAsia"/>
              </w:rPr>
            </w:pPr>
          </w:p>
          <w:p>
            <w:pPr>
              <w:ind w:firstLine="3360" w:firstLineChars="1600"/>
              <w:rPr>
                <w:rFonts w:hint="eastAsia"/>
              </w:rPr>
            </w:pPr>
            <w:r>
              <w:rPr>
                <w:rFonts w:hint="eastAsia"/>
              </w:rPr>
              <w:t xml:space="preserve">审查人：       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</w:rPr>
              <w:t xml:space="preserve">审查日期：       年       月      日                   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zFiZmUxYzFjYjMyMjE3NWEzMDg1OThiNWUyMTkifQ=="/>
  </w:docVars>
  <w:rsids>
    <w:rsidRoot w:val="00000000"/>
    <w:rsid w:val="016564BB"/>
    <w:rsid w:val="01722415"/>
    <w:rsid w:val="01764936"/>
    <w:rsid w:val="03466CCD"/>
    <w:rsid w:val="03EA1C5A"/>
    <w:rsid w:val="04C9495C"/>
    <w:rsid w:val="06382729"/>
    <w:rsid w:val="06B238FA"/>
    <w:rsid w:val="071C37EE"/>
    <w:rsid w:val="07A33B70"/>
    <w:rsid w:val="08571C10"/>
    <w:rsid w:val="086D1515"/>
    <w:rsid w:val="092817F6"/>
    <w:rsid w:val="0C1552E9"/>
    <w:rsid w:val="0D38442D"/>
    <w:rsid w:val="0D5079C9"/>
    <w:rsid w:val="0F040A6B"/>
    <w:rsid w:val="0FFF7484"/>
    <w:rsid w:val="10954447"/>
    <w:rsid w:val="116E6670"/>
    <w:rsid w:val="12C27A9B"/>
    <w:rsid w:val="13703051"/>
    <w:rsid w:val="14BB2A93"/>
    <w:rsid w:val="15712BD2"/>
    <w:rsid w:val="16A9020B"/>
    <w:rsid w:val="17D447AC"/>
    <w:rsid w:val="18E41BBB"/>
    <w:rsid w:val="1BC81E14"/>
    <w:rsid w:val="1C3819EF"/>
    <w:rsid w:val="1C9571A6"/>
    <w:rsid w:val="1D726CA4"/>
    <w:rsid w:val="1E20509D"/>
    <w:rsid w:val="1E2B23D2"/>
    <w:rsid w:val="1E553D74"/>
    <w:rsid w:val="1FE34BC9"/>
    <w:rsid w:val="20C34816"/>
    <w:rsid w:val="22F326FE"/>
    <w:rsid w:val="26C62652"/>
    <w:rsid w:val="276D25AF"/>
    <w:rsid w:val="27A13068"/>
    <w:rsid w:val="283F090E"/>
    <w:rsid w:val="294C32E2"/>
    <w:rsid w:val="29F55D31"/>
    <w:rsid w:val="2A273116"/>
    <w:rsid w:val="2A587A65"/>
    <w:rsid w:val="2BB1324A"/>
    <w:rsid w:val="2C02536C"/>
    <w:rsid w:val="2CF66B1F"/>
    <w:rsid w:val="2D064A13"/>
    <w:rsid w:val="2E0C3040"/>
    <w:rsid w:val="2E3D769E"/>
    <w:rsid w:val="3008725A"/>
    <w:rsid w:val="315F384D"/>
    <w:rsid w:val="33CF5FE9"/>
    <w:rsid w:val="34131A0B"/>
    <w:rsid w:val="34F3740E"/>
    <w:rsid w:val="35317788"/>
    <w:rsid w:val="36277A7A"/>
    <w:rsid w:val="364B0C63"/>
    <w:rsid w:val="37AB63B7"/>
    <w:rsid w:val="37EC71CA"/>
    <w:rsid w:val="37EF6128"/>
    <w:rsid w:val="3ADD011A"/>
    <w:rsid w:val="3CA51EC0"/>
    <w:rsid w:val="3EBA2645"/>
    <w:rsid w:val="410738F8"/>
    <w:rsid w:val="41FF1560"/>
    <w:rsid w:val="42CD462E"/>
    <w:rsid w:val="43230015"/>
    <w:rsid w:val="45543E12"/>
    <w:rsid w:val="45B77897"/>
    <w:rsid w:val="488E2B78"/>
    <w:rsid w:val="48CC2C4E"/>
    <w:rsid w:val="4ABF170F"/>
    <w:rsid w:val="4DA22D65"/>
    <w:rsid w:val="4F1638C7"/>
    <w:rsid w:val="514A7858"/>
    <w:rsid w:val="51EA27FF"/>
    <w:rsid w:val="522E0F28"/>
    <w:rsid w:val="530A54F1"/>
    <w:rsid w:val="53E66C1A"/>
    <w:rsid w:val="54986A5E"/>
    <w:rsid w:val="55B300C2"/>
    <w:rsid w:val="56790E8A"/>
    <w:rsid w:val="56CE2808"/>
    <w:rsid w:val="577108AA"/>
    <w:rsid w:val="586E6522"/>
    <w:rsid w:val="594544DD"/>
    <w:rsid w:val="5A18477D"/>
    <w:rsid w:val="5A724D9B"/>
    <w:rsid w:val="5BF3657C"/>
    <w:rsid w:val="5C223BE1"/>
    <w:rsid w:val="5C317704"/>
    <w:rsid w:val="5D0E7EC9"/>
    <w:rsid w:val="5DBF2DC4"/>
    <w:rsid w:val="5DCA1D31"/>
    <w:rsid w:val="5EEA007E"/>
    <w:rsid w:val="60C969EB"/>
    <w:rsid w:val="60F72AD1"/>
    <w:rsid w:val="61276CD6"/>
    <w:rsid w:val="62843025"/>
    <w:rsid w:val="6393508F"/>
    <w:rsid w:val="63F83144"/>
    <w:rsid w:val="64E04C97"/>
    <w:rsid w:val="663366B5"/>
    <w:rsid w:val="688B5A1A"/>
    <w:rsid w:val="692A1FF1"/>
    <w:rsid w:val="69BA15C7"/>
    <w:rsid w:val="6C16029F"/>
    <w:rsid w:val="6CBF2D7B"/>
    <w:rsid w:val="6D747CDF"/>
    <w:rsid w:val="6E216B71"/>
    <w:rsid w:val="6F79782E"/>
    <w:rsid w:val="70C965F0"/>
    <w:rsid w:val="7219609D"/>
    <w:rsid w:val="74E97204"/>
    <w:rsid w:val="757D0B5E"/>
    <w:rsid w:val="77C43611"/>
    <w:rsid w:val="79256214"/>
    <w:rsid w:val="7A7F4EC4"/>
    <w:rsid w:val="7AD24297"/>
    <w:rsid w:val="7C65045A"/>
    <w:rsid w:val="7CB26A7E"/>
    <w:rsid w:val="7EC90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1149</Words>
  <Characters>1224</Characters>
  <Lines>0</Lines>
  <Paragraphs>0</Paragraphs>
  <TotalTime>1</TotalTime>
  <ScaleCrop>false</ScaleCrop>
  <LinksUpToDate>false</LinksUpToDate>
  <CharactersWithSpaces>1528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 Quite.</cp:lastModifiedBy>
  <cp:lastPrinted>2022-07-14T06:32:00Z</cp:lastPrinted>
  <dcterms:modified xsi:type="dcterms:W3CDTF">2022-07-14T08:04:55Z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5AFACE47987A477F9980B1A3B4AE41AC</vt:lpwstr>
  </property>
</Properties>
</file>