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C7" w:rsidRDefault="00395FC7">
      <w:pPr>
        <w:widowControl/>
        <w:spacing w:line="560" w:lineRule="exact"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</w:p>
    <w:p w:rsidR="00D700FB" w:rsidRDefault="00395FC7">
      <w:pPr>
        <w:widowControl/>
        <w:spacing w:line="560" w:lineRule="exact"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考生健康状况承诺书</w:t>
      </w:r>
    </w:p>
    <w:p w:rsidR="00D700FB" w:rsidRDefault="00D700FB"/>
    <w:p w:rsidR="00D700FB" w:rsidRDefault="00D700FB"/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720"/>
        <w:gridCol w:w="1426"/>
        <w:gridCol w:w="1694"/>
        <w:gridCol w:w="832"/>
        <w:gridCol w:w="585"/>
        <w:gridCol w:w="396"/>
        <w:gridCol w:w="947"/>
      </w:tblGrid>
      <w:tr w:rsidR="00D700FB">
        <w:trPr>
          <w:trHeight w:val="715"/>
          <w:jc w:val="center"/>
        </w:trPr>
        <w:tc>
          <w:tcPr>
            <w:tcW w:w="1695" w:type="dxa"/>
            <w:vAlign w:val="center"/>
          </w:tcPr>
          <w:p w:rsidR="00D700FB" w:rsidRDefault="00395FC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1720" w:type="dxa"/>
            <w:vAlign w:val="center"/>
          </w:tcPr>
          <w:p w:rsidR="00D700FB" w:rsidRDefault="00D700F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:rsidR="00D700FB" w:rsidRDefault="00395FC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报考单位</w:t>
            </w:r>
          </w:p>
        </w:tc>
        <w:tc>
          <w:tcPr>
            <w:tcW w:w="1694" w:type="dxa"/>
            <w:vAlign w:val="center"/>
          </w:tcPr>
          <w:p w:rsidR="00D700FB" w:rsidRDefault="00D700F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700FB" w:rsidRDefault="00395FC7" w:rsidP="009D2E9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报考</w:t>
            </w:r>
            <w:r w:rsidR="009D2E9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岗位</w:t>
            </w:r>
          </w:p>
        </w:tc>
        <w:tc>
          <w:tcPr>
            <w:tcW w:w="1343" w:type="dxa"/>
            <w:gridSpan w:val="2"/>
            <w:vAlign w:val="center"/>
          </w:tcPr>
          <w:p w:rsidR="00D700FB" w:rsidRDefault="00D700F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00FB">
        <w:trPr>
          <w:trHeight w:val="718"/>
          <w:jc w:val="center"/>
        </w:trPr>
        <w:tc>
          <w:tcPr>
            <w:tcW w:w="1695" w:type="dxa"/>
            <w:vAlign w:val="center"/>
          </w:tcPr>
          <w:p w:rsidR="00D700FB" w:rsidRDefault="00395FC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146" w:type="dxa"/>
            <w:gridSpan w:val="2"/>
            <w:vAlign w:val="center"/>
          </w:tcPr>
          <w:p w:rsidR="00D700FB" w:rsidRDefault="00D700F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D700FB" w:rsidRDefault="00395FC7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760" w:type="dxa"/>
            <w:gridSpan w:val="4"/>
            <w:vAlign w:val="center"/>
          </w:tcPr>
          <w:p w:rsidR="00D700FB" w:rsidRDefault="00D700F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700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855"/>
          <w:jc w:val="center"/>
        </w:trPr>
        <w:tc>
          <w:tcPr>
            <w:tcW w:w="7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700FB" w:rsidRDefault="00395FC7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  1、本人是否已申领并取得浙江“健康码”（含跨省互认健康码、国际健康码）绿码？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700FB" w:rsidRDefault="00395FC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□是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700FB" w:rsidRDefault="00395FC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□否</w:t>
            </w:r>
          </w:p>
        </w:tc>
      </w:tr>
      <w:tr w:rsidR="00D700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1296"/>
          <w:jc w:val="center"/>
        </w:trPr>
        <w:tc>
          <w:tcPr>
            <w:tcW w:w="7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700FB" w:rsidRDefault="00395FC7" w:rsidP="009D2E9C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  2、本人在</w:t>
            </w:r>
            <w:r w:rsidR="009D2E9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体检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前14天内是否有国内疫情中高风险地区或国（境）外旅居史？（注：中高风险地区界定，以考生填写此表时国家疫情通报为准）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700FB" w:rsidRDefault="00395FC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□是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700FB" w:rsidRDefault="00395FC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□否</w:t>
            </w:r>
          </w:p>
        </w:tc>
      </w:tr>
      <w:tr w:rsidR="00D700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855"/>
          <w:jc w:val="center"/>
        </w:trPr>
        <w:tc>
          <w:tcPr>
            <w:tcW w:w="7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700FB" w:rsidRDefault="00395FC7" w:rsidP="009D2E9C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  3、本人在</w:t>
            </w:r>
            <w:r w:rsidR="009D2E9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体检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前14天内是否有过发热（腋下37.3℃）、干咳、乏力、咽痛或腹泻等症状？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700FB" w:rsidRDefault="00395FC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□是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700FB" w:rsidRDefault="00395FC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□否</w:t>
            </w:r>
          </w:p>
        </w:tc>
      </w:tr>
      <w:tr w:rsidR="00D700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842"/>
          <w:jc w:val="center"/>
        </w:trPr>
        <w:tc>
          <w:tcPr>
            <w:tcW w:w="7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700FB" w:rsidRDefault="00395FC7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  4、本人是否为既往新冠肺炎确诊病例、无症状感染者或密切接触者？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700FB" w:rsidRDefault="00395FC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□是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700FB" w:rsidRDefault="00395FC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□否</w:t>
            </w:r>
          </w:p>
        </w:tc>
      </w:tr>
      <w:tr w:rsidR="00D700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975"/>
          <w:jc w:val="center"/>
        </w:trPr>
        <w:tc>
          <w:tcPr>
            <w:tcW w:w="7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700FB" w:rsidRDefault="00395FC7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  5、本人是否为仍在隔离治疗中的新冠肺炎确诊病例、疑似病例、无症状感染者，以及集中隔离期未满的密切接触者？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700FB" w:rsidRDefault="00395FC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□是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700FB" w:rsidRDefault="00395FC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□否</w:t>
            </w:r>
          </w:p>
        </w:tc>
      </w:tr>
      <w:tr w:rsidR="00D700F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trHeight w:val="4391"/>
          <w:jc w:val="center"/>
        </w:trPr>
        <w:tc>
          <w:tcPr>
            <w:tcW w:w="9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700FB" w:rsidRDefault="00395FC7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   （1）本人已详尽阅读</w:t>
            </w:r>
            <w:r w:rsidR="009D2E9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体检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通告及疫情防控有关告知事项说明，了解本人健康证明义务及</w:t>
            </w:r>
            <w:r w:rsidR="009D2E9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体检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防疫要求，自愿遵守</w:t>
            </w:r>
            <w:r w:rsidR="009D2E9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体检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期间疫情防控管理有关规定。</w:t>
            </w:r>
          </w:p>
          <w:p w:rsidR="00D700FB" w:rsidRDefault="00395FC7">
            <w:pPr>
              <w:widowControl/>
              <w:spacing w:line="360" w:lineRule="exact"/>
              <w:ind w:firstLine="56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（2）本人承诺，本人符合本次</w:t>
            </w:r>
            <w:r w:rsidR="009D2E9C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体检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疫情防控有关要求。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  <w:t xml:space="preserve">    （3）本人承诺，以上所填内容真实完整，如有虚假或隐瞒，自愿承担相关责任并接受处理。</w:t>
            </w:r>
          </w:p>
          <w:p w:rsidR="006F7DA5" w:rsidRPr="006F7DA5" w:rsidRDefault="006F7DA5">
            <w:pPr>
              <w:widowControl/>
              <w:spacing w:line="360" w:lineRule="exact"/>
              <w:ind w:firstLine="56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（4）</w:t>
            </w:r>
            <w:r w:rsidR="008406A1" w:rsidRPr="008406A1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体检人员须出示参加体检当天48小时内核酸检测阴性证明（手机出示）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，方可参加体检。</w:t>
            </w:r>
            <w:bookmarkStart w:id="0" w:name="_GoBack"/>
            <w:bookmarkEnd w:id="0"/>
          </w:p>
          <w:p w:rsidR="00D700FB" w:rsidRPr="006F7DA5" w:rsidRDefault="00D700FB">
            <w:pPr>
              <w:widowControl/>
              <w:spacing w:line="360" w:lineRule="exact"/>
              <w:ind w:leftChars="399" w:left="5682" w:hangingChars="1730" w:hanging="4844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:rsidR="00D700FB" w:rsidRDefault="00395FC7">
            <w:pPr>
              <w:widowControl/>
              <w:spacing w:line="360" w:lineRule="exact"/>
              <w:ind w:leftChars="399" w:left="5682" w:hangingChars="1730" w:hanging="4844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  <w:t>承诺人签名：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  <w:t xml:space="preserve">      年   月    日                                                     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</w:p>
        </w:tc>
      </w:tr>
    </w:tbl>
    <w:p w:rsidR="00D700FB" w:rsidRDefault="00D700FB"/>
    <w:p w:rsidR="00D700FB" w:rsidRDefault="00395FC7">
      <w:pPr>
        <w:widowControl/>
        <w:spacing w:line="360" w:lineRule="exact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注：考生</w:t>
      </w:r>
      <w:r w:rsidR="009D2E9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体检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时须将此件交于</w:t>
      </w:r>
      <w:r w:rsidR="009D2E9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体检工作人员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。</w:t>
      </w:r>
    </w:p>
    <w:sectPr w:rsidR="00D70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DCF" w:rsidRDefault="00B84DCF" w:rsidP="006F7DA5">
      <w:r>
        <w:separator/>
      </w:r>
    </w:p>
  </w:endnote>
  <w:endnote w:type="continuationSeparator" w:id="0">
    <w:p w:rsidR="00B84DCF" w:rsidRDefault="00B84DCF" w:rsidP="006F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DCF" w:rsidRDefault="00B84DCF" w:rsidP="006F7DA5">
      <w:r>
        <w:separator/>
      </w:r>
    </w:p>
  </w:footnote>
  <w:footnote w:type="continuationSeparator" w:id="0">
    <w:p w:rsidR="00B84DCF" w:rsidRDefault="00B84DCF" w:rsidP="006F7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F2D30"/>
    <w:rsid w:val="0037335F"/>
    <w:rsid w:val="00395FC7"/>
    <w:rsid w:val="005011A4"/>
    <w:rsid w:val="005E4AF6"/>
    <w:rsid w:val="006F7DA5"/>
    <w:rsid w:val="008406A1"/>
    <w:rsid w:val="009D2E9C"/>
    <w:rsid w:val="00B84DCF"/>
    <w:rsid w:val="00D700FB"/>
    <w:rsid w:val="06D05AA6"/>
    <w:rsid w:val="258B0CA2"/>
    <w:rsid w:val="33A13312"/>
    <w:rsid w:val="358A43A8"/>
    <w:rsid w:val="3D976B6D"/>
    <w:rsid w:val="41317136"/>
    <w:rsid w:val="41CD59AE"/>
    <w:rsid w:val="458F2D30"/>
    <w:rsid w:val="690E045E"/>
    <w:rsid w:val="705152E1"/>
    <w:rsid w:val="7516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B4162F"/>
  <w15:docId w15:val="{F102DDA6-3D40-4FF4-AE1A-39EC9D7A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7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F7DA5"/>
    <w:rPr>
      <w:kern w:val="2"/>
      <w:sz w:val="18"/>
      <w:szCs w:val="18"/>
    </w:rPr>
  </w:style>
  <w:style w:type="paragraph" w:styleId="a5">
    <w:name w:val="footer"/>
    <w:basedOn w:val="a"/>
    <w:link w:val="a6"/>
    <w:rsid w:val="006F7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F7D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587</Characters>
  <Application>Microsoft Office Word</Application>
  <DocSecurity>0</DocSecurity>
  <Lines>4</Lines>
  <Paragraphs>1</Paragraphs>
  <ScaleCrop>false</ScaleCrop>
  <Company>china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默默</dc:creator>
  <cp:lastModifiedBy>Administrator</cp:lastModifiedBy>
  <cp:revision>6</cp:revision>
  <cp:lastPrinted>2020-08-27T01:41:00Z</cp:lastPrinted>
  <dcterms:created xsi:type="dcterms:W3CDTF">2020-08-26T03:27:00Z</dcterms:created>
  <dcterms:modified xsi:type="dcterms:W3CDTF">2022-04-29T00:54:00Z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