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00" w:lineRule="exact"/>
        <w:jc w:val="left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平阳县政府投资项目建设中心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公开招聘技术人员报名表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608"/>
        <w:gridCol w:w="442"/>
        <w:gridCol w:w="394"/>
        <w:gridCol w:w="1105"/>
        <w:gridCol w:w="101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报考专业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（限报考一个专业）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执业资格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highlight w:val="none"/>
                <w:lang w:eastAsia="zh-CN"/>
              </w:rPr>
              <w:t>（从高中起）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highlight w:val="none"/>
                <w:lang w:val="en-US" w:eastAsia="zh-CN"/>
              </w:rPr>
              <w:t>格式：</w:t>
            </w:r>
            <w:r>
              <w:rPr>
                <w:rFonts w:hint="eastAsia" w:ascii="仿宋_GB2312" w:eastAsia="仿宋_GB2312"/>
                <w:highlight w:val="none"/>
              </w:rPr>
              <w:t xml:space="preserve">2004.09-2008.06 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XXX学校XXX</w:t>
            </w:r>
            <w:r>
              <w:rPr>
                <w:rFonts w:hint="eastAsia" w:ascii="仿宋_GB2312" w:eastAsia="仿宋_GB2312"/>
                <w:highlight w:val="none"/>
              </w:rPr>
              <w:t>专业学习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参考格式：</w:t>
            </w:r>
            <w:r>
              <w:rPr>
                <w:rFonts w:hint="eastAsia" w:ascii="仿宋_GB2312" w:eastAsia="仿宋_GB2312"/>
                <w:highlight w:val="none"/>
              </w:rPr>
              <w:t xml:space="preserve">2008.07-2011.04 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XX单位 从事XXX工作）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OWMxYThjOTkxYjkwM2U0ZDY0NTAzMGYxZDhlYjAifQ=="/>
  </w:docVars>
  <w:rsids>
    <w:rsidRoot w:val="7651793F"/>
    <w:rsid w:val="00B91717"/>
    <w:rsid w:val="0AC412F0"/>
    <w:rsid w:val="0B1A11E3"/>
    <w:rsid w:val="1C104A52"/>
    <w:rsid w:val="5B395AC5"/>
    <w:rsid w:val="66E96600"/>
    <w:rsid w:val="68030934"/>
    <w:rsid w:val="75BB1F0E"/>
    <w:rsid w:val="7651793F"/>
    <w:rsid w:val="78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210</Characters>
  <Lines>0</Lines>
  <Paragraphs>0</Paragraphs>
  <TotalTime>1</TotalTime>
  <ScaleCrop>false</ScaleCrop>
  <LinksUpToDate>false</LinksUpToDate>
  <CharactersWithSpaces>547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2020-07-20T03:33:00Z</dcterms:created>
  <dc:creator>啊剑</dc:creator>
  <cp:lastModifiedBy>Administrator</cp:lastModifiedBy>
  <cp:lastPrinted>2020-09-09T03:06:00Z</cp:lastPrinted>
  <dcterms:modified xsi:type="dcterms:W3CDTF">2022-09-08T04:28:21Z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305A20A5FD2440AABB7FB4F5BBBFFB94</vt:lpwstr>
  </property>
</Properties>
</file>