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附件：</w:t>
      </w:r>
    </w:p>
    <w:p>
      <w:pPr>
        <w:widowControl/>
        <w:spacing w:line="330" w:lineRule="atLeast"/>
        <w:jc w:val="center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36"/>
          <w:szCs w:val="36"/>
        </w:rPr>
        <w:t>平阳县传统文化促进会招聘工作人员报名表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1893"/>
        <w:gridCol w:w="2226"/>
        <w:gridCol w:w="1775"/>
        <w:gridCol w:w="17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姓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1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性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别</w:t>
            </w:r>
          </w:p>
        </w:tc>
        <w:tc>
          <w:tcPr>
            <w:tcW w:w="1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民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族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7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学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历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8" w:hRule="atLeast"/>
          <w:jc w:val="center"/>
        </w:trPr>
        <w:tc>
          <w:tcPr>
            <w:tcW w:w="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atLeast"/>
              <w:ind w:firstLine="1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学习工作经历（从高中阶段开始填写）</w:t>
            </w:r>
          </w:p>
        </w:tc>
        <w:tc>
          <w:tcPr>
            <w:tcW w:w="763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00" w:lineRule="atLeast"/>
              <w:ind w:firstLine="210"/>
              <w:jc w:val="left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6" w:hRule="atLeast"/>
          <w:jc w:val="center"/>
        </w:trPr>
        <w:tc>
          <w:tcPr>
            <w:tcW w:w="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763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auto"/>
              <w:ind w:firstLine="1440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本人签名：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 xml:space="preserve">        </w:t>
            </w:r>
          </w:p>
          <w:p>
            <w:pPr>
              <w:widowControl/>
              <w:spacing w:line="360" w:lineRule="atLeast"/>
              <w:ind w:firstLine="1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                                     日期：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 xml:space="preserve">    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年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 xml:space="preserve">  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月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 xml:space="preserve">  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ZDZiNjlkNjViNzhmNWNkNWM2ODk5MzI3NzA4ZTAifQ=="/>
  </w:docVars>
  <w:rsids>
    <w:rsidRoot w:val="00184463"/>
    <w:rsid w:val="00184463"/>
    <w:rsid w:val="002220EC"/>
    <w:rsid w:val="00620DB2"/>
    <w:rsid w:val="00D54F3B"/>
    <w:rsid w:val="00FB0CEE"/>
    <w:rsid w:val="14EE1E58"/>
    <w:rsid w:val="1ACB156F"/>
    <w:rsid w:val="1D2F7BCD"/>
    <w:rsid w:val="22B9047B"/>
    <w:rsid w:val="2F3463E3"/>
    <w:rsid w:val="36FD0F9E"/>
    <w:rsid w:val="64EC4B28"/>
    <w:rsid w:val="74CE5EE5"/>
    <w:rsid w:val="78465E43"/>
    <w:rsid w:val="7E504891"/>
    <w:rsid w:val="7FA3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6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7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89</Characters>
  <Lines>5</Lines>
  <Paragraphs>1</Paragraphs>
  <TotalTime>7</TotalTime>
  <ScaleCrop>false</ScaleCrop>
  <LinksUpToDate>false</LinksUpToDate>
  <CharactersWithSpaces>158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2019-03-23T12:11:00Z</dcterms:created>
  <dc:creator>li yongxin</dc:creator>
  <cp:lastModifiedBy>典典</cp:lastModifiedBy>
  <cp:lastPrinted>2019-03-23T12:18:00Z</cp:lastPrinted>
  <dcterms:modified xsi:type="dcterms:W3CDTF">2023-02-21T06:54:01Z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6D3208ADE891474794DADD3B4B6A7567</vt:lpwstr>
  </property>
</Properties>
</file>