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平阳</w:t>
      </w:r>
      <w:bookmarkStart w:id="0" w:name="_GoBack"/>
      <w:bookmarkEnd w:id="0"/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社区学院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应聘人员登记表</w:t>
      </w:r>
    </w:p>
    <w:tbl>
      <w:tblPr>
        <w:tblStyle w:val="3"/>
        <w:tblW w:w="91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2415"/>
        <w:gridCol w:w="1134"/>
        <w:gridCol w:w="1843"/>
        <w:gridCol w:w="259"/>
        <w:gridCol w:w="214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姓  名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性  别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近期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证件照片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最高学历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婚  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毕业学校及专业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护士资格证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03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03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现居住地址</w:t>
            </w:r>
          </w:p>
        </w:tc>
        <w:tc>
          <w:tcPr>
            <w:tcW w:w="77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7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工作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经历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起止时间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专业/职位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7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特别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提示</w:t>
            </w:r>
          </w:p>
        </w:tc>
        <w:tc>
          <w:tcPr>
            <w:tcW w:w="77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spacing w:val="8"/>
                <w:kern w:val="0"/>
                <w:sz w:val="23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、本人承诺保证所填写资料真实。</w:t>
            </w:r>
          </w:p>
          <w:p>
            <w:pPr>
              <w:widowControl/>
              <w:wordWrap w:val="0"/>
              <w:spacing w:line="383" w:lineRule="atLeas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spacing w:val="8"/>
                <w:kern w:val="0"/>
                <w:sz w:val="23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、本人声明已与原单位无保密协议或竞业限制协议，并保证妥善处理与原单位的工作关系，如因劳动合同发生纠纷，本人愿承担一切责任。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 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hYzhkMjcxYWU0NDYxYzg3ODdmOTUxZTUyYTI0YWEifQ=="/>
  </w:docVars>
  <w:rsids>
    <w:rsidRoot w:val="001E3800"/>
    <w:rsid w:val="00006DBC"/>
    <w:rsid w:val="000413EE"/>
    <w:rsid w:val="000850EA"/>
    <w:rsid w:val="000C2622"/>
    <w:rsid w:val="001C48B7"/>
    <w:rsid w:val="001C6D9B"/>
    <w:rsid w:val="001D77E8"/>
    <w:rsid w:val="001E0C3A"/>
    <w:rsid w:val="001E3800"/>
    <w:rsid w:val="0036212A"/>
    <w:rsid w:val="004A666B"/>
    <w:rsid w:val="00586E7B"/>
    <w:rsid w:val="0062143B"/>
    <w:rsid w:val="00624419"/>
    <w:rsid w:val="006801CD"/>
    <w:rsid w:val="00680B5C"/>
    <w:rsid w:val="006C3F15"/>
    <w:rsid w:val="007032FB"/>
    <w:rsid w:val="00771961"/>
    <w:rsid w:val="007F7AC7"/>
    <w:rsid w:val="008449CA"/>
    <w:rsid w:val="008C13CC"/>
    <w:rsid w:val="009155F9"/>
    <w:rsid w:val="009B7B8A"/>
    <w:rsid w:val="009C54F7"/>
    <w:rsid w:val="00A81750"/>
    <w:rsid w:val="00AB6C7F"/>
    <w:rsid w:val="00B01D81"/>
    <w:rsid w:val="00B4654A"/>
    <w:rsid w:val="00C27D59"/>
    <w:rsid w:val="00CB648B"/>
    <w:rsid w:val="00D671C9"/>
    <w:rsid w:val="00D92F99"/>
    <w:rsid w:val="00D94EC7"/>
    <w:rsid w:val="00DC3A4D"/>
    <w:rsid w:val="00EA14B3"/>
    <w:rsid w:val="00EF75EA"/>
    <w:rsid w:val="00EF7D20"/>
    <w:rsid w:val="00FF49D1"/>
    <w:rsid w:val="0551035A"/>
    <w:rsid w:val="0A5C3DC5"/>
    <w:rsid w:val="0C8625A5"/>
    <w:rsid w:val="0FA1760D"/>
    <w:rsid w:val="17705370"/>
    <w:rsid w:val="19A81FE6"/>
    <w:rsid w:val="1E363D0A"/>
    <w:rsid w:val="24AB68A5"/>
    <w:rsid w:val="24E41753"/>
    <w:rsid w:val="26243C3B"/>
    <w:rsid w:val="27B068AB"/>
    <w:rsid w:val="29304B57"/>
    <w:rsid w:val="2F2223CB"/>
    <w:rsid w:val="364D482B"/>
    <w:rsid w:val="3C4E64B9"/>
    <w:rsid w:val="403D0847"/>
    <w:rsid w:val="41E16B16"/>
    <w:rsid w:val="45100E67"/>
    <w:rsid w:val="48AE6BC7"/>
    <w:rsid w:val="4FA43072"/>
    <w:rsid w:val="514D1BDF"/>
    <w:rsid w:val="5DEB293E"/>
    <w:rsid w:val="692E6A8B"/>
    <w:rsid w:val="6CD835A9"/>
    <w:rsid w:val="720B37E8"/>
    <w:rsid w:val="7F8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558</Words>
  <Characters>628</Characters>
  <Lines>6</Lines>
  <Paragraphs>1</Paragraphs>
  <TotalTime>9</TotalTime>
  <ScaleCrop>false</ScaleCrop>
  <LinksUpToDate>false</LinksUpToDate>
  <CharactersWithSpaces>712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2023-03-13T06:19:00Z</dcterms:created>
  <dc:creator>Administrator</dc:creator>
  <cp:lastModifiedBy>请叫我小金瓜</cp:lastModifiedBy>
  <cp:lastPrinted>2021-09-13T00:18:00Z</cp:lastPrinted>
  <dcterms:modified xsi:type="dcterms:W3CDTF">2023-03-16T06:56:15Z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18AAE8241E534A7DA287B90B40C34681</vt:lpwstr>
  </property>
</Properties>
</file>