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2EE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left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0A1AC4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工作经验证明</w:t>
      </w:r>
    </w:p>
    <w:bookmarkEnd w:id="0"/>
    <w:p w14:paraId="212895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790207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兹证明，本单位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同志，身份证号 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单位从事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工作。</w:t>
      </w:r>
    </w:p>
    <w:p w14:paraId="05C85523">
      <w:pPr>
        <w:spacing w:before="101" w:line="220" w:lineRule="auto"/>
        <w:ind w:right="11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在我单位工作期间，该同志遵守国家和地方的法律、</w:t>
      </w:r>
    </w:p>
    <w:p w14:paraId="7860D498">
      <w:pPr>
        <w:spacing w:before="256" w:line="225" w:lineRule="auto"/>
        <w:ind w:left="136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法规，无违反职业道德的行为。</w:t>
      </w:r>
    </w:p>
    <w:p w14:paraId="39124322">
      <w:pPr>
        <w:spacing w:before="245" w:line="224" w:lineRule="auto"/>
        <w:ind w:left="108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 w14:paraId="3308A3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A88C4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单位盖章：</w:t>
      </w:r>
    </w:p>
    <w:p w14:paraId="4985A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填表人签名：</w:t>
      </w:r>
    </w:p>
    <w:p w14:paraId="116D9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日期：</w:t>
      </w:r>
    </w:p>
    <w:p w14:paraId="42FC0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</w:p>
    <w:p w14:paraId="5B65F5C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3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2025-05-08T08:50:40Z</dcterms:created>
  <dc:creator>Administrator</dc:creator>
  <cp:lastModifiedBy>请叫我小金瓜</cp:lastModifiedBy>
  <dcterms:modified xsi:type="dcterms:W3CDTF">2025-05-08T08:50:52Z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C8FECB01452341E483CA0B40C800CB5E_12</vt:lpwstr>
  </property>
</Properties>
</file>