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A0F7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EB46E62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jc w:val="center"/>
        <w:rPr>
          <w:rFonts w:ascii="方正小标宋简体" w:hAnsi="仿宋" w:eastAsia="方正小标宋简体" w:cs="Times New Roman"/>
          <w:b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平阳县公证处公开招聘编外人员报名表</w:t>
      </w:r>
    </w:p>
    <w:p w14:paraId="37A56746"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p w14:paraId="32F365E1">
      <w:pPr>
        <w:widowControl w:val="0"/>
        <w:adjustRightInd/>
        <w:snapToGrid/>
        <w:spacing w:after="0" w:line="300" w:lineRule="exact"/>
        <w:jc w:val="center"/>
        <w:rPr>
          <w:rFonts w:ascii="仿宋" w:hAnsi="仿宋" w:eastAsia="仿宋" w:cs="Times New Roman"/>
          <w:kern w:val="2"/>
          <w:sz w:val="36"/>
          <w:szCs w:val="36"/>
        </w:rPr>
      </w:pPr>
    </w:p>
    <w:tbl>
      <w:tblPr>
        <w:tblStyle w:val="2"/>
        <w:tblW w:w="9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6"/>
        <w:gridCol w:w="1225"/>
        <w:gridCol w:w="1300"/>
        <w:gridCol w:w="1300"/>
        <w:gridCol w:w="911"/>
        <w:gridCol w:w="1417"/>
        <w:gridCol w:w="1572"/>
      </w:tblGrid>
      <w:tr w14:paraId="26B6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CE37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D17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4427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9B8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9B8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3CA9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6DDE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照</w:t>
            </w:r>
          </w:p>
          <w:p w14:paraId="26E1E7A2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片　</w:t>
            </w:r>
          </w:p>
        </w:tc>
      </w:tr>
      <w:tr w14:paraId="5628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85E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A4E6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53E9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F60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8EA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A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23257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 w14:paraId="689A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A55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5606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7B9D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3B8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7D6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393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2B442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</w:p>
        </w:tc>
      </w:tr>
      <w:tr w14:paraId="092B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89CB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7135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4D9B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D8F7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35EA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048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694E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E22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CE5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6F0B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869A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个</w:t>
            </w:r>
          </w:p>
          <w:p w14:paraId="3293D858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人</w:t>
            </w:r>
          </w:p>
          <w:p w14:paraId="14243B79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简</w:t>
            </w:r>
          </w:p>
          <w:p w14:paraId="4AC9CCA2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E12A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  <w:tr w14:paraId="5FD3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1573">
            <w:pPr>
              <w:adjustRightInd/>
              <w:snapToGrid/>
              <w:spacing w:after="0"/>
              <w:ind w:firstLine="560" w:firstLineChars="200"/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</w:pPr>
          </w:p>
          <w:p w14:paraId="0114972D">
            <w:pPr>
              <w:adjustRightInd/>
              <w:snapToGrid/>
              <w:spacing w:after="0"/>
              <w:ind w:firstLine="560" w:firstLineChars="20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 w14:paraId="133088E3">
            <w:pPr>
              <w:adjustRightInd/>
              <w:snapToGrid/>
              <w:spacing w:after="0"/>
              <w:ind w:firstLine="1400" w:firstLineChars="500"/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</w:pPr>
          </w:p>
          <w:p w14:paraId="39314E69">
            <w:pPr>
              <w:adjustRightInd/>
              <w:snapToGrid/>
              <w:spacing w:after="0"/>
              <w:ind w:firstLine="2240" w:firstLineChars="80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申请人（签名）：               年     月    日</w:t>
            </w:r>
          </w:p>
        </w:tc>
      </w:tr>
      <w:tr w14:paraId="2C64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CA08">
            <w:pPr>
              <w:adjustRightInd/>
              <w:snapToGrid/>
              <w:spacing w:after="0"/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资格审查</w:t>
            </w:r>
          </w:p>
          <w:p w14:paraId="31CBA9B8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见：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44F3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</w:rPr>
              <w:t>　</w:t>
            </w:r>
          </w:p>
        </w:tc>
      </w:tr>
    </w:tbl>
    <w:p w14:paraId="643A873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TBkNTdmYjBkNjBhZmU4MGY0ZDQ4MWYxMjEyMjIifQ=="/>
  </w:docVars>
  <w:rsids>
    <w:rsidRoot w:val="29DA4A8C"/>
    <w:rsid w:val="29DA4A8C"/>
    <w:rsid w:val="32B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2024-03-21T04:35:00Z</dcterms:created>
  <dc:creator>kk</dc:creator>
  <cp:lastModifiedBy>WPS_1731376942</cp:lastModifiedBy>
  <dcterms:modified xsi:type="dcterms:W3CDTF">2026-04-08T07:38:47Z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877EFDFDAB9C4505B5FFD3E99905816C_13</vt:lpwstr>
  </property>
  <property fmtid="{D5CDD505-2E9C-101B-9397-08002B2CF9AE}" pid="4" name="KSOTemplateDocerSaveRecord">
    <vt:lpwstr>eyJoZGlkIjoiNzljNzkzNTMzNDk0NmU0YjI2ZmE2YTZjOGMzNzlmMmQiLCJ1c2VySWQiOiIxNjU1MTQ5MTQ3In0=</vt:lpwstr>
  </property>
</Properties>
</file>